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084"/>
        <w:gridCol w:w="43"/>
        <w:gridCol w:w="2645"/>
        <w:gridCol w:w="167"/>
        <w:gridCol w:w="1441"/>
        <w:gridCol w:w="142"/>
        <w:gridCol w:w="1134"/>
        <w:gridCol w:w="1134"/>
        <w:gridCol w:w="1275"/>
      </w:tblGrid>
      <w:tr w:rsidR="00911647" w14:paraId="23A4C114" w14:textId="77777777" w:rsidTr="00FA7419">
        <w:tc>
          <w:tcPr>
            <w:tcW w:w="10065" w:type="dxa"/>
            <w:gridSpan w:val="9"/>
            <w:shd w:val="clear" w:color="auto" w:fill="C5E0B3" w:themeFill="accent6" w:themeFillTint="66"/>
          </w:tcPr>
          <w:p w14:paraId="4960DA55" w14:textId="77777777" w:rsidR="00911647" w:rsidRPr="00911647" w:rsidRDefault="00911647" w:rsidP="00911647">
            <w:pPr>
              <w:jc w:val="center"/>
              <w:rPr>
                <w:b/>
              </w:rPr>
            </w:pPr>
            <w:r w:rsidRPr="00911647">
              <w:rPr>
                <w:b/>
              </w:rPr>
              <w:t>CLIENT DETAILS</w:t>
            </w:r>
          </w:p>
        </w:tc>
      </w:tr>
      <w:tr w:rsidR="00920F80" w14:paraId="3014B731" w14:textId="77777777" w:rsidTr="003A2F94">
        <w:tc>
          <w:tcPr>
            <w:tcW w:w="2084" w:type="dxa"/>
            <w:shd w:val="clear" w:color="auto" w:fill="FFFFFF" w:themeFill="background1"/>
          </w:tcPr>
          <w:p w14:paraId="028FD9B6" w14:textId="060C4E2E" w:rsidR="005E1985" w:rsidRPr="00FA7419" w:rsidRDefault="003619B4">
            <w:pPr>
              <w:rPr>
                <w:b/>
              </w:rPr>
            </w:pPr>
            <w:r>
              <w:rPr>
                <w:b/>
              </w:rPr>
              <w:t xml:space="preserve">First Name </w:t>
            </w:r>
            <w:r w:rsidR="00FC5E01">
              <w:rPr>
                <w:b/>
              </w:rPr>
              <w:t>(s</w:t>
            </w:r>
            <w:r>
              <w:rPr>
                <w:b/>
              </w:rPr>
              <w:t>)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639FCC7E" w14:textId="77777777" w:rsidR="005E1985" w:rsidRDefault="005E1985"/>
        </w:tc>
        <w:tc>
          <w:tcPr>
            <w:tcW w:w="1750" w:type="dxa"/>
            <w:gridSpan w:val="3"/>
          </w:tcPr>
          <w:p w14:paraId="0474F285" w14:textId="3B731477" w:rsidR="005E1985" w:rsidRPr="00FA7419" w:rsidRDefault="003619B4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14:paraId="15887C49" w14:textId="77777777" w:rsidR="005E1985" w:rsidRDefault="005E1985"/>
        </w:tc>
      </w:tr>
      <w:tr w:rsidR="00920F80" w14:paraId="166D4A9A" w14:textId="77777777" w:rsidTr="003A2F94">
        <w:tc>
          <w:tcPr>
            <w:tcW w:w="2084" w:type="dxa"/>
            <w:shd w:val="clear" w:color="auto" w:fill="FFFFFF" w:themeFill="background1"/>
          </w:tcPr>
          <w:p w14:paraId="25C48EE5" w14:textId="77777777" w:rsidR="005E1985" w:rsidRPr="00FA7419" w:rsidRDefault="005E1985">
            <w:pPr>
              <w:rPr>
                <w:b/>
              </w:rPr>
            </w:pPr>
            <w:r w:rsidRPr="00FA7419">
              <w:rPr>
                <w:b/>
              </w:rPr>
              <w:t>D.O.B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00AAB499" w14:textId="77777777" w:rsidR="005E1985" w:rsidRDefault="005E1985"/>
        </w:tc>
        <w:tc>
          <w:tcPr>
            <w:tcW w:w="1750" w:type="dxa"/>
            <w:gridSpan w:val="3"/>
          </w:tcPr>
          <w:p w14:paraId="2FDEF70C" w14:textId="77777777" w:rsidR="005E1985" w:rsidRPr="00FA7419" w:rsidRDefault="00920F80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14:paraId="17B85A4F" w14:textId="77777777" w:rsidR="005E1985" w:rsidRDefault="005E1985"/>
        </w:tc>
      </w:tr>
      <w:tr w:rsidR="005E1985" w14:paraId="0D4BDF8D" w14:textId="77777777" w:rsidTr="003A2F94">
        <w:tc>
          <w:tcPr>
            <w:tcW w:w="2084" w:type="dxa"/>
            <w:shd w:val="clear" w:color="auto" w:fill="FFFFFF" w:themeFill="background1"/>
          </w:tcPr>
          <w:p w14:paraId="6107B7EB" w14:textId="45643A41" w:rsidR="005E1985" w:rsidRDefault="005E1985">
            <w:pPr>
              <w:rPr>
                <w:b/>
              </w:rPr>
            </w:pPr>
            <w:r w:rsidRPr="00FA7419">
              <w:rPr>
                <w:b/>
              </w:rPr>
              <w:t>Address</w:t>
            </w:r>
            <w:r w:rsidR="007415E1">
              <w:rPr>
                <w:b/>
              </w:rPr>
              <w:t xml:space="preserve"> </w:t>
            </w:r>
          </w:p>
          <w:p w14:paraId="79D3B31F" w14:textId="2220D7E9" w:rsidR="00662BEC" w:rsidRPr="00FA7419" w:rsidRDefault="00662BEC">
            <w:pPr>
              <w:rPr>
                <w:b/>
              </w:rPr>
            </w:pPr>
          </w:p>
        </w:tc>
        <w:tc>
          <w:tcPr>
            <w:tcW w:w="7981" w:type="dxa"/>
            <w:gridSpan w:val="8"/>
            <w:shd w:val="clear" w:color="auto" w:fill="D9D9D9" w:themeFill="background1" w:themeFillShade="D9"/>
          </w:tcPr>
          <w:p w14:paraId="498BA529" w14:textId="77777777" w:rsidR="005E1985" w:rsidRDefault="005E1985"/>
        </w:tc>
      </w:tr>
      <w:tr w:rsidR="00FA7419" w14:paraId="08368244" w14:textId="77777777" w:rsidTr="003A2F94">
        <w:tc>
          <w:tcPr>
            <w:tcW w:w="2084" w:type="dxa"/>
            <w:shd w:val="clear" w:color="auto" w:fill="FFFFFF" w:themeFill="background1"/>
          </w:tcPr>
          <w:p w14:paraId="32CBECE7" w14:textId="77777777" w:rsidR="00FA7419" w:rsidRPr="00FA7419" w:rsidRDefault="00FA7419">
            <w:pPr>
              <w:rPr>
                <w:b/>
              </w:rPr>
            </w:pPr>
            <w:r w:rsidRPr="00FA7419">
              <w:rPr>
                <w:b/>
              </w:rPr>
              <w:t>Suburb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544C3B19" w14:textId="77777777" w:rsidR="00FA7419" w:rsidRDefault="00FA7419"/>
        </w:tc>
        <w:tc>
          <w:tcPr>
            <w:tcW w:w="1750" w:type="dxa"/>
            <w:gridSpan w:val="3"/>
          </w:tcPr>
          <w:p w14:paraId="0B841E7A" w14:textId="77777777" w:rsidR="00FA7419" w:rsidRPr="00FA7419" w:rsidRDefault="00920F80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14:paraId="6691F37A" w14:textId="77777777" w:rsidR="00FA7419" w:rsidRDefault="00FA7419"/>
        </w:tc>
      </w:tr>
      <w:tr w:rsidR="00E37964" w14:paraId="7B7A6926" w14:textId="77777777" w:rsidTr="00603BAB">
        <w:tc>
          <w:tcPr>
            <w:tcW w:w="2084" w:type="dxa"/>
            <w:shd w:val="clear" w:color="auto" w:fill="FFFFFF" w:themeFill="background1"/>
          </w:tcPr>
          <w:p w14:paraId="0A805880" w14:textId="77777777" w:rsidR="00E37964" w:rsidRDefault="00E37964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  <w:p w14:paraId="42E98AF1" w14:textId="4B9EDCB7" w:rsidR="00E37964" w:rsidRPr="00662BEC" w:rsidRDefault="00E37964">
            <w:pPr>
              <w:rPr>
                <w:bCs/>
              </w:rPr>
            </w:pPr>
            <w:r w:rsidRPr="00662BEC">
              <w:rPr>
                <w:bCs/>
              </w:rPr>
              <w:t>(</w:t>
            </w:r>
            <w:proofErr w:type="gramStart"/>
            <w:r w:rsidRPr="00662BEC">
              <w:rPr>
                <w:bCs/>
              </w:rPr>
              <w:t>if</w:t>
            </w:r>
            <w:proofErr w:type="gramEnd"/>
            <w:r w:rsidRPr="00662BEC">
              <w:rPr>
                <w:bCs/>
              </w:rPr>
              <w:t xml:space="preserve"> different)</w:t>
            </w:r>
          </w:p>
        </w:tc>
        <w:tc>
          <w:tcPr>
            <w:tcW w:w="7981" w:type="dxa"/>
            <w:gridSpan w:val="8"/>
            <w:shd w:val="clear" w:color="auto" w:fill="D9D9D9" w:themeFill="background1" w:themeFillShade="D9"/>
          </w:tcPr>
          <w:p w14:paraId="61B51884" w14:textId="77777777" w:rsidR="00E37964" w:rsidRDefault="00E37964"/>
        </w:tc>
      </w:tr>
      <w:tr w:rsidR="00E37964" w14:paraId="7C2515AD" w14:textId="77777777" w:rsidTr="003A2F94">
        <w:tc>
          <w:tcPr>
            <w:tcW w:w="2084" w:type="dxa"/>
            <w:shd w:val="clear" w:color="auto" w:fill="FFFFFF" w:themeFill="background1"/>
          </w:tcPr>
          <w:p w14:paraId="43CB6C45" w14:textId="4FFC8F03" w:rsidR="00E37964" w:rsidRDefault="00E37964">
            <w:pPr>
              <w:rPr>
                <w:b/>
              </w:rPr>
            </w:pPr>
            <w:r>
              <w:rPr>
                <w:b/>
              </w:rPr>
              <w:t>Suburb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6E057658" w14:textId="77777777" w:rsidR="00E37964" w:rsidRDefault="00E37964"/>
        </w:tc>
        <w:tc>
          <w:tcPr>
            <w:tcW w:w="1750" w:type="dxa"/>
            <w:gridSpan w:val="3"/>
          </w:tcPr>
          <w:p w14:paraId="629A01A8" w14:textId="6D31C21B" w:rsidR="00E37964" w:rsidRDefault="00E37964">
            <w:pPr>
              <w:rPr>
                <w:b/>
              </w:rPr>
            </w:pPr>
            <w:r>
              <w:rPr>
                <w:b/>
              </w:rPr>
              <w:t>Postcode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14:paraId="493E7541" w14:textId="77777777" w:rsidR="00E37964" w:rsidRDefault="00E37964"/>
        </w:tc>
      </w:tr>
      <w:tr w:rsidR="00FA7419" w14:paraId="6B0D4553" w14:textId="77777777" w:rsidTr="003A2F94">
        <w:tc>
          <w:tcPr>
            <w:tcW w:w="2084" w:type="dxa"/>
            <w:shd w:val="clear" w:color="auto" w:fill="FFFFFF" w:themeFill="background1"/>
          </w:tcPr>
          <w:p w14:paraId="2E30103E" w14:textId="77777777" w:rsidR="00FA7419" w:rsidRPr="00FA7419" w:rsidRDefault="00FA7419">
            <w:pPr>
              <w:rPr>
                <w:b/>
              </w:rPr>
            </w:pPr>
            <w:r w:rsidRPr="00FA7419">
              <w:rPr>
                <w:b/>
              </w:rPr>
              <w:t>Email</w:t>
            </w:r>
          </w:p>
        </w:tc>
        <w:tc>
          <w:tcPr>
            <w:tcW w:w="7981" w:type="dxa"/>
            <w:gridSpan w:val="8"/>
            <w:shd w:val="clear" w:color="auto" w:fill="D9D9D9" w:themeFill="background1" w:themeFillShade="D9"/>
          </w:tcPr>
          <w:p w14:paraId="04EBF471" w14:textId="77777777" w:rsidR="00FA7419" w:rsidRDefault="00FA7419"/>
        </w:tc>
      </w:tr>
      <w:tr w:rsidR="00920F80" w14:paraId="5DAE3FC7" w14:textId="77777777" w:rsidTr="003A2F94">
        <w:tc>
          <w:tcPr>
            <w:tcW w:w="2084" w:type="dxa"/>
            <w:shd w:val="clear" w:color="auto" w:fill="FFFFFF" w:themeFill="background1"/>
          </w:tcPr>
          <w:p w14:paraId="77297CC8" w14:textId="34E7EB2A" w:rsidR="005E1985" w:rsidRPr="00FA7419" w:rsidRDefault="005E1985">
            <w:pPr>
              <w:rPr>
                <w:b/>
              </w:rPr>
            </w:pPr>
            <w:r w:rsidRPr="00FA7419">
              <w:rPr>
                <w:b/>
              </w:rPr>
              <w:t xml:space="preserve">Home </w:t>
            </w:r>
            <w:r w:rsidR="006F54EE">
              <w:rPr>
                <w:b/>
              </w:rPr>
              <w:t>P</w:t>
            </w:r>
            <w:r w:rsidRPr="00FA7419">
              <w:rPr>
                <w:b/>
              </w:rPr>
              <w:t>hone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0DA4F9C6" w14:textId="77777777" w:rsidR="005E1985" w:rsidRDefault="005E1985"/>
        </w:tc>
        <w:tc>
          <w:tcPr>
            <w:tcW w:w="1750" w:type="dxa"/>
            <w:gridSpan w:val="3"/>
          </w:tcPr>
          <w:p w14:paraId="0D0ED0D0" w14:textId="77777777" w:rsidR="005E1985" w:rsidRPr="00FA7419" w:rsidRDefault="005E1985">
            <w:pPr>
              <w:rPr>
                <w:b/>
              </w:rPr>
            </w:pPr>
            <w:r w:rsidRPr="00FA7419">
              <w:rPr>
                <w:b/>
              </w:rPr>
              <w:t>Mobile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14:paraId="0C6D71AA" w14:textId="77777777" w:rsidR="005E1985" w:rsidRDefault="005E1985"/>
        </w:tc>
      </w:tr>
      <w:tr w:rsidR="00920F80" w14:paraId="4A7C53CA" w14:textId="77777777" w:rsidTr="003A2F94">
        <w:tc>
          <w:tcPr>
            <w:tcW w:w="2084" w:type="dxa"/>
            <w:shd w:val="clear" w:color="auto" w:fill="FFFFFF" w:themeFill="background1"/>
          </w:tcPr>
          <w:p w14:paraId="00D197E7" w14:textId="77777777" w:rsidR="005E1985" w:rsidRPr="00FA7419" w:rsidRDefault="005E1985">
            <w:pPr>
              <w:rPr>
                <w:b/>
              </w:rPr>
            </w:pPr>
            <w:r w:rsidRPr="00FA7419">
              <w:rPr>
                <w:b/>
              </w:rPr>
              <w:t>Next of Kin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03BD2DE5" w14:textId="77777777" w:rsidR="005E1985" w:rsidRDefault="005E1985"/>
        </w:tc>
        <w:tc>
          <w:tcPr>
            <w:tcW w:w="1750" w:type="dxa"/>
            <w:gridSpan w:val="3"/>
          </w:tcPr>
          <w:p w14:paraId="0B966DC8" w14:textId="77777777" w:rsidR="005E1985" w:rsidRPr="00FA7419" w:rsidRDefault="003D66BC" w:rsidP="003D66BC">
            <w:pPr>
              <w:rPr>
                <w:b/>
              </w:rPr>
            </w:pPr>
            <w:r>
              <w:rPr>
                <w:b/>
              </w:rPr>
              <w:t>Contact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14:paraId="24FE4A7D" w14:textId="77777777" w:rsidR="005E1985" w:rsidRDefault="005E1985"/>
        </w:tc>
      </w:tr>
      <w:tr w:rsidR="00C63ABD" w14:paraId="3443E65D" w14:textId="77777777" w:rsidTr="00C63ABD">
        <w:tc>
          <w:tcPr>
            <w:tcW w:w="2084" w:type="dxa"/>
            <w:shd w:val="clear" w:color="auto" w:fill="FFFFFF" w:themeFill="background1"/>
          </w:tcPr>
          <w:p w14:paraId="1EA74925" w14:textId="77777777" w:rsidR="00C63ABD" w:rsidRPr="00FA7419" w:rsidRDefault="00C63ABD">
            <w:pPr>
              <w:rPr>
                <w:b/>
              </w:rPr>
            </w:pPr>
            <w:r>
              <w:rPr>
                <w:b/>
              </w:rPr>
              <w:t>Medicare no.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30097DF5" w14:textId="77777777" w:rsidR="00C63ABD" w:rsidRDefault="00C63ABD"/>
        </w:tc>
        <w:tc>
          <w:tcPr>
            <w:tcW w:w="1750" w:type="dxa"/>
            <w:gridSpan w:val="3"/>
            <w:shd w:val="clear" w:color="auto" w:fill="auto"/>
          </w:tcPr>
          <w:p w14:paraId="7731F56B" w14:textId="784A15E7" w:rsidR="00C63ABD" w:rsidRPr="006F54EE" w:rsidRDefault="006F54EE">
            <w:pPr>
              <w:rPr>
                <w:b/>
                <w:bCs/>
              </w:rPr>
            </w:pPr>
            <w:r w:rsidRPr="006F54EE">
              <w:rPr>
                <w:b/>
                <w:bCs/>
              </w:rPr>
              <w:t>Ref. No. on Card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14:paraId="12ADE557" w14:textId="06060564" w:rsidR="00C63ABD" w:rsidRDefault="00C63ABD"/>
        </w:tc>
      </w:tr>
      <w:tr w:rsidR="00920F80" w14:paraId="4E2C9D0C" w14:textId="77777777" w:rsidTr="003A2F94">
        <w:tc>
          <w:tcPr>
            <w:tcW w:w="2084" w:type="dxa"/>
            <w:shd w:val="clear" w:color="auto" w:fill="FFFFFF" w:themeFill="background1"/>
          </w:tcPr>
          <w:p w14:paraId="2BE95A9F" w14:textId="77777777" w:rsidR="00920F80" w:rsidRPr="00FA7419" w:rsidRDefault="00920F80">
            <w:pPr>
              <w:rPr>
                <w:b/>
              </w:rPr>
            </w:pPr>
            <w:r w:rsidRPr="00FA7419">
              <w:rPr>
                <w:b/>
              </w:rPr>
              <w:t>DVA card no.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324661A0" w14:textId="77777777" w:rsidR="00920F80" w:rsidRDefault="00920F80"/>
        </w:tc>
        <w:tc>
          <w:tcPr>
            <w:tcW w:w="1750" w:type="dxa"/>
            <w:gridSpan w:val="3"/>
          </w:tcPr>
          <w:p w14:paraId="511C0520" w14:textId="77777777" w:rsidR="00920F80" w:rsidRPr="00FA7419" w:rsidRDefault="00920F80">
            <w:pPr>
              <w:rPr>
                <w:b/>
              </w:rPr>
            </w:pPr>
            <w:r w:rsidRPr="00FA7419">
              <w:rPr>
                <w:b/>
              </w:rPr>
              <w:t>Gold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AFD79D6" w14:textId="77777777" w:rsidR="00920F80" w:rsidRPr="00FA7419" w:rsidRDefault="00920F80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2937DF16" w14:textId="77777777" w:rsidR="00920F80" w:rsidRPr="00FA7419" w:rsidRDefault="00920F80">
            <w:pPr>
              <w:rPr>
                <w:b/>
              </w:rPr>
            </w:pPr>
            <w:r>
              <w:rPr>
                <w:b/>
              </w:rPr>
              <w:t>White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F760863" w14:textId="77777777" w:rsidR="00920F80" w:rsidRPr="00FA7419" w:rsidRDefault="00920F80">
            <w:pPr>
              <w:rPr>
                <w:b/>
              </w:rPr>
            </w:pPr>
          </w:p>
        </w:tc>
      </w:tr>
      <w:tr w:rsidR="00FA7419" w14:paraId="441A122B" w14:textId="77777777" w:rsidTr="003A2F94">
        <w:tc>
          <w:tcPr>
            <w:tcW w:w="2084" w:type="dxa"/>
            <w:shd w:val="clear" w:color="auto" w:fill="FFFFFF" w:themeFill="background1"/>
          </w:tcPr>
          <w:p w14:paraId="2091C275" w14:textId="77777777" w:rsidR="00FA7419" w:rsidRPr="00FA7419" w:rsidRDefault="00FA7419">
            <w:pPr>
              <w:rPr>
                <w:b/>
              </w:rPr>
            </w:pPr>
            <w:r w:rsidRPr="00FA7419">
              <w:rPr>
                <w:b/>
              </w:rPr>
              <w:t>Private Health</w:t>
            </w:r>
            <w:r>
              <w:rPr>
                <w:b/>
              </w:rPr>
              <w:t xml:space="preserve"> fund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12DDC7F7" w14:textId="77777777" w:rsidR="00FA7419" w:rsidRDefault="00FA7419"/>
        </w:tc>
        <w:tc>
          <w:tcPr>
            <w:tcW w:w="1750" w:type="dxa"/>
            <w:gridSpan w:val="3"/>
          </w:tcPr>
          <w:p w14:paraId="614D10D1" w14:textId="77777777" w:rsidR="00FA7419" w:rsidRPr="00FA7419" w:rsidRDefault="00920F80">
            <w:pPr>
              <w:rPr>
                <w:b/>
              </w:rPr>
            </w:pPr>
            <w:r>
              <w:rPr>
                <w:b/>
              </w:rPr>
              <w:t>Membership</w:t>
            </w:r>
            <w:r w:rsidR="000D15EF">
              <w:rPr>
                <w:b/>
              </w:rPr>
              <w:t xml:space="preserve"> no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14:paraId="648B03B5" w14:textId="77777777" w:rsidR="00FA7419" w:rsidRPr="00FA7419" w:rsidRDefault="00FA7419">
            <w:pPr>
              <w:rPr>
                <w:b/>
              </w:rPr>
            </w:pPr>
          </w:p>
        </w:tc>
      </w:tr>
      <w:tr w:rsidR="00784500" w14:paraId="3D9F6E77" w14:textId="77777777" w:rsidTr="003A2F94">
        <w:tc>
          <w:tcPr>
            <w:tcW w:w="2084" w:type="dxa"/>
            <w:shd w:val="clear" w:color="auto" w:fill="FFFFFF" w:themeFill="background1"/>
          </w:tcPr>
          <w:p w14:paraId="45CC5439" w14:textId="787905DB" w:rsidR="00784500" w:rsidRPr="00FA7419" w:rsidRDefault="00A61432">
            <w:pPr>
              <w:rPr>
                <w:b/>
              </w:rPr>
            </w:pPr>
            <w:r>
              <w:rPr>
                <w:b/>
              </w:rPr>
              <w:t>NDIS</w:t>
            </w:r>
            <w:r w:rsidR="00784500">
              <w:rPr>
                <w:b/>
              </w:rPr>
              <w:t xml:space="preserve"> no.</w:t>
            </w:r>
          </w:p>
        </w:tc>
        <w:tc>
          <w:tcPr>
            <w:tcW w:w="2688" w:type="dxa"/>
            <w:gridSpan w:val="2"/>
            <w:shd w:val="clear" w:color="auto" w:fill="D9D9D9" w:themeFill="background1" w:themeFillShade="D9"/>
          </w:tcPr>
          <w:p w14:paraId="4AC7F176" w14:textId="77777777" w:rsidR="00784500" w:rsidRDefault="00784500"/>
        </w:tc>
        <w:tc>
          <w:tcPr>
            <w:tcW w:w="1750" w:type="dxa"/>
            <w:gridSpan w:val="3"/>
          </w:tcPr>
          <w:p w14:paraId="73872523" w14:textId="0FFB1202" w:rsidR="00784500" w:rsidRPr="00FA7419" w:rsidRDefault="00A61432">
            <w:pPr>
              <w:rPr>
                <w:b/>
              </w:rPr>
            </w:pPr>
            <w:r>
              <w:rPr>
                <w:b/>
              </w:rPr>
              <w:t xml:space="preserve">NDIS Plan </w:t>
            </w:r>
            <w:r w:rsidR="006F54EE">
              <w:rPr>
                <w:b/>
              </w:rPr>
              <w:t>D</w:t>
            </w:r>
            <w:r>
              <w:rPr>
                <w:b/>
              </w:rPr>
              <w:t>ates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14:paraId="22A8B7C9" w14:textId="77777777" w:rsidR="00784500" w:rsidRPr="00FA7419" w:rsidRDefault="00784500">
            <w:pPr>
              <w:rPr>
                <w:b/>
              </w:rPr>
            </w:pPr>
          </w:p>
        </w:tc>
      </w:tr>
      <w:tr w:rsidR="00A61432" w14:paraId="3E0FF022" w14:textId="77777777" w:rsidTr="00915080">
        <w:tc>
          <w:tcPr>
            <w:tcW w:w="2084" w:type="dxa"/>
            <w:shd w:val="clear" w:color="auto" w:fill="FFFFFF" w:themeFill="background1"/>
          </w:tcPr>
          <w:p w14:paraId="52BC78C4" w14:textId="0220E3EB" w:rsidR="00A61432" w:rsidRDefault="00A61432">
            <w:pPr>
              <w:rPr>
                <w:b/>
              </w:rPr>
            </w:pPr>
            <w:r>
              <w:rPr>
                <w:b/>
              </w:rPr>
              <w:t>NDIS managed by</w:t>
            </w:r>
          </w:p>
        </w:tc>
        <w:tc>
          <w:tcPr>
            <w:tcW w:w="7981" w:type="dxa"/>
            <w:gridSpan w:val="8"/>
            <w:shd w:val="clear" w:color="auto" w:fill="D9D9D9" w:themeFill="background1" w:themeFillShade="D9"/>
          </w:tcPr>
          <w:p w14:paraId="0F77F1A1" w14:textId="26167F39" w:rsidR="00A61432" w:rsidRPr="00A61432" w:rsidRDefault="00A61432" w:rsidP="00A6143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61432">
              <w:rPr>
                <w:b/>
              </w:rPr>
              <w:t>Agency</w:t>
            </w:r>
          </w:p>
          <w:p w14:paraId="09CB49D1" w14:textId="4E4DBF36" w:rsidR="00A61432" w:rsidRPr="00A61432" w:rsidRDefault="00A61432" w:rsidP="00A6143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61432">
              <w:rPr>
                <w:b/>
              </w:rPr>
              <w:t>Self</w:t>
            </w:r>
          </w:p>
          <w:p w14:paraId="70E45D86" w14:textId="324BE10F" w:rsidR="00A61432" w:rsidRDefault="00A61432" w:rsidP="00A61432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A61432">
              <w:rPr>
                <w:b/>
              </w:rPr>
              <w:t xml:space="preserve">Plan Managed </w:t>
            </w:r>
            <w:r w:rsidR="00D027A6">
              <w:rPr>
                <w:b/>
              </w:rPr>
              <w:t>(</w:t>
            </w:r>
            <w:r w:rsidRPr="00A61432">
              <w:rPr>
                <w:b/>
              </w:rPr>
              <w:t xml:space="preserve">Please list Plan Manager’s contact details </w:t>
            </w:r>
            <w:r w:rsidR="00D027A6">
              <w:rPr>
                <w:b/>
              </w:rPr>
              <w:t>below)</w:t>
            </w:r>
          </w:p>
          <w:p w14:paraId="1ABB5C2F" w14:textId="7E576411" w:rsidR="00D027A6" w:rsidRPr="00D027A6" w:rsidRDefault="00D027A6" w:rsidP="00D027A6">
            <w:pPr>
              <w:pStyle w:val="ListParagraph"/>
              <w:ind w:firstLine="492"/>
              <w:rPr>
                <w:b/>
              </w:rPr>
            </w:pPr>
            <w:r w:rsidRPr="00D027A6">
              <w:rPr>
                <w:b/>
              </w:rPr>
              <w:t>-</w:t>
            </w:r>
            <w:r w:rsidRPr="00D027A6">
              <w:rPr>
                <w:b/>
              </w:rPr>
              <w:tab/>
              <w:t>Plan Manager Company name:_________</w:t>
            </w:r>
            <w:r w:rsidR="006F54EE">
              <w:rPr>
                <w:b/>
                <w:u w:val="single"/>
              </w:rPr>
              <w:t xml:space="preserve">                        </w:t>
            </w:r>
            <w:r w:rsidRPr="00D027A6">
              <w:rPr>
                <w:b/>
              </w:rPr>
              <w:t>____</w:t>
            </w:r>
          </w:p>
          <w:p w14:paraId="7A162767" w14:textId="10E413C3" w:rsidR="001724C1" w:rsidRDefault="00D027A6" w:rsidP="00D027A6">
            <w:pPr>
              <w:pStyle w:val="ListParagraph"/>
              <w:ind w:firstLine="492"/>
              <w:rPr>
                <w:b/>
              </w:rPr>
            </w:pPr>
            <w:r w:rsidRPr="00D027A6">
              <w:rPr>
                <w:b/>
              </w:rPr>
              <w:t>-</w:t>
            </w:r>
            <w:r w:rsidRPr="00D027A6">
              <w:rPr>
                <w:b/>
              </w:rPr>
              <w:tab/>
              <w:t xml:space="preserve">Plan Manager </w:t>
            </w:r>
            <w:r w:rsidR="00CD10B0">
              <w:rPr>
                <w:b/>
              </w:rPr>
              <w:t>E</w:t>
            </w:r>
            <w:r w:rsidRPr="00D027A6">
              <w:rPr>
                <w:b/>
              </w:rPr>
              <w:t>mail:__________________</w:t>
            </w:r>
            <w:r w:rsidR="006F54EE">
              <w:rPr>
                <w:b/>
                <w:u w:val="single"/>
              </w:rPr>
              <w:t xml:space="preserve">                             </w:t>
            </w:r>
            <w:r w:rsidRPr="00D027A6">
              <w:rPr>
                <w:b/>
              </w:rPr>
              <w:t>_</w:t>
            </w:r>
          </w:p>
          <w:p w14:paraId="5F47A32D" w14:textId="77777777" w:rsidR="00DA2728" w:rsidRDefault="00DA2728" w:rsidP="001724C1">
            <w:pPr>
              <w:pStyle w:val="ListParagraph"/>
              <w:ind w:left="74"/>
              <w:rPr>
                <w:b/>
                <w:i/>
                <w:iCs/>
              </w:rPr>
            </w:pPr>
          </w:p>
          <w:p w14:paraId="07E539C5" w14:textId="5A4BEECE" w:rsidR="001724C1" w:rsidRDefault="001724C1" w:rsidP="001724C1">
            <w:pPr>
              <w:pStyle w:val="ListParagraph"/>
              <w:ind w:left="74"/>
              <w:rPr>
                <w:b/>
                <w:i/>
                <w:iCs/>
              </w:rPr>
            </w:pPr>
            <w:r w:rsidRPr="001724C1">
              <w:rPr>
                <w:b/>
                <w:i/>
                <w:iCs/>
              </w:rPr>
              <w:t>Please attach a copy of your NDIS Plan</w:t>
            </w:r>
            <w:r>
              <w:rPr>
                <w:b/>
                <w:i/>
                <w:iCs/>
              </w:rPr>
              <w:t xml:space="preserve"> or provide list of current goals</w:t>
            </w:r>
          </w:p>
          <w:p w14:paraId="695D5EEF" w14:textId="6FC2312B" w:rsidR="001724C1" w:rsidRPr="001724C1" w:rsidRDefault="001724C1" w:rsidP="001724C1">
            <w:pPr>
              <w:pStyle w:val="ListParagraph"/>
              <w:ind w:left="74"/>
              <w:rPr>
                <w:b/>
                <w:i/>
                <w:iCs/>
              </w:rPr>
            </w:pPr>
          </w:p>
        </w:tc>
      </w:tr>
      <w:tr w:rsidR="00911647" w14:paraId="29E6287B" w14:textId="77777777" w:rsidTr="00920F80">
        <w:tc>
          <w:tcPr>
            <w:tcW w:w="10065" w:type="dxa"/>
            <w:gridSpan w:val="9"/>
            <w:shd w:val="clear" w:color="auto" w:fill="C5E0B3" w:themeFill="accent6" w:themeFillTint="66"/>
          </w:tcPr>
          <w:p w14:paraId="285D99E8" w14:textId="2A1D3CD1" w:rsidR="00911647" w:rsidRPr="00911647" w:rsidRDefault="00920F80" w:rsidP="00920F80">
            <w:pPr>
              <w:tabs>
                <w:tab w:val="left" w:pos="2805"/>
                <w:tab w:val="center" w:pos="44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Relevant </w:t>
            </w:r>
            <w:r w:rsidR="00911647" w:rsidRPr="00911647">
              <w:rPr>
                <w:b/>
              </w:rPr>
              <w:t>Medical</w:t>
            </w:r>
            <w:r w:rsidR="00227506">
              <w:rPr>
                <w:b/>
              </w:rPr>
              <w:t>/ Disability</w:t>
            </w:r>
            <w:r w:rsidR="00911647" w:rsidRPr="00911647">
              <w:rPr>
                <w:b/>
              </w:rPr>
              <w:t xml:space="preserve"> History</w:t>
            </w:r>
          </w:p>
        </w:tc>
      </w:tr>
      <w:tr w:rsidR="00920F80" w14:paraId="18A359E2" w14:textId="77777777" w:rsidTr="003A2F94">
        <w:tc>
          <w:tcPr>
            <w:tcW w:w="2127" w:type="dxa"/>
            <w:gridSpan w:val="2"/>
          </w:tcPr>
          <w:p w14:paraId="7DABD04B" w14:textId="44D56D9D" w:rsidR="00920F80" w:rsidRPr="003A2F94" w:rsidRDefault="00920F80">
            <w:pPr>
              <w:rPr>
                <w:b/>
              </w:rPr>
            </w:pPr>
            <w:r w:rsidRPr="003A2F94">
              <w:rPr>
                <w:b/>
              </w:rPr>
              <w:t xml:space="preserve">Current </w:t>
            </w:r>
            <w:r w:rsidR="00227506">
              <w:rPr>
                <w:b/>
              </w:rPr>
              <w:t>medical/ disability concerns</w:t>
            </w:r>
          </w:p>
        </w:tc>
        <w:tc>
          <w:tcPr>
            <w:tcW w:w="7938" w:type="dxa"/>
            <w:gridSpan w:val="7"/>
            <w:shd w:val="clear" w:color="auto" w:fill="D9D9D9" w:themeFill="background1" w:themeFillShade="D9"/>
          </w:tcPr>
          <w:p w14:paraId="4362D6BD" w14:textId="77777777" w:rsidR="00920F80" w:rsidRDefault="00920F80"/>
          <w:p w14:paraId="41D4F67D" w14:textId="7D1A0997" w:rsidR="00920F80" w:rsidRDefault="00920F80"/>
          <w:p w14:paraId="6AEEEF0C" w14:textId="77777777" w:rsidR="001F78DE" w:rsidRDefault="001F78DE"/>
          <w:p w14:paraId="2200ED7B" w14:textId="77777777" w:rsidR="00920F80" w:rsidRDefault="00920F80"/>
        </w:tc>
      </w:tr>
      <w:tr w:rsidR="00920F80" w14:paraId="1E90FD9B" w14:textId="77777777" w:rsidTr="003A2F94">
        <w:tc>
          <w:tcPr>
            <w:tcW w:w="2127" w:type="dxa"/>
            <w:gridSpan w:val="2"/>
          </w:tcPr>
          <w:p w14:paraId="4DBBF08B" w14:textId="50A836C1" w:rsidR="00920F80" w:rsidRPr="003A2F94" w:rsidRDefault="00920F80">
            <w:pPr>
              <w:rPr>
                <w:b/>
              </w:rPr>
            </w:pPr>
            <w:r w:rsidRPr="003A2F94">
              <w:rPr>
                <w:b/>
              </w:rPr>
              <w:t>Past</w:t>
            </w:r>
            <w:r w:rsidR="00A61432">
              <w:rPr>
                <w:b/>
              </w:rPr>
              <w:t xml:space="preserve"> </w:t>
            </w:r>
            <w:r w:rsidR="00227506">
              <w:rPr>
                <w:b/>
              </w:rPr>
              <w:t>medical/ disability concerns</w:t>
            </w:r>
          </w:p>
        </w:tc>
        <w:tc>
          <w:tcPr>
            <w:tcW w:w="7938" w:type="dxa"/>
            <w:gridSpan w:val="7"/>
            <w:shd w:val="clear" w:color="auto" w:fill="D9D9D9" w:themeFill="background1" w:themeFillShade="D9"/>
          </w:tcPr>
          <w:p w14:paraId="3E07DC3D" w14:textId="77777777" w:rsidR="00920F80" w:rsidRDefault="00920F80"/>
          <w:p w14:paraId="4E98DE89" w14:textId="6B558FAD" w:rsidR="00920F80" w:rsidRDefault="00920F80"/>
          <w:p w14:paraId="4C75C47A" w14:textId="77777777" w:rsidR="001F78DE" w:rsidRDefault="001F78DE"/>
          <w:p w14:paraId="599E0775" w14:textId="77777777" w:rsidR="00920F80" w:rsidRDefault="00920F80"/>
        </w:tc>
      </w:tr>
      <w:tr w:rsidR="00911647" w14:paraId="33A69A52" w14:textId="77777777" w:rsidTr="00920F80">
        <w:tc>
          <w:tcPr>
            <w:tcW w:w="10065" w:type="dxa"/>
            <w:gridSpan w:val="9"/>
            <w:shd w:val="clear" w:color="auto" w:fill="C5E0B3" w:themeFill="accent6" w:themeFillTint="66"/>
          </w:tcPr>
          <w:p w14:paraId="1B30A13E" w14:textId="77777777" w:rsidR="00911647" w:rsidRPr="00911647" w:rsidRDefault="00911647" w:rsidP="00911647">
            <w:pPr>
              <w:jc w:val="center"/>
              <w:rPr>
                <w:b/>
              </w:rPr>
            </w:pPr>
            <w:bookmarkStart w:id="0" w:name="_Hlk519847210"/>
            <w:r w:rsidRPr="00911647">
              <w:rPr>
                <w:b/>
              </w:rPr>
              <w:t>Referral Request</w:t>
            </w:r>
          </w:p>
        </w:tc>
      </w:tr>
      <w:tr w:rsidR="00920F80" w14:paraId="59E6CBCF" w14:textId="77777777" w:rsidTr="003A2F94">
        <w:tc>
          <w:tcPr>
            <w:tcW w:w="2127" w:type="dxa"/>
            <w:gridSpan w:val="2"/>
          </w:tcPr>
          <w:p w14:paraId="197B0A9E" w14:textId="77777777" w:rsidR="00920F80" w:rsidRPr="003A2F94" w:rsidRDefault="00920F80">
            <w:pPr>
              <w:rPr>
                <w:b/>
              </w:rPr>
            </w:pPr>
            <w:r w:rsidRPr="003A2F94">
              <w:rPr>
                <w:b/>
              </w:rPr>
              <w:t>Services requested</w:t>
            </w:r>
          </w:p>
        </w:tc>
        <w:tc>
          <w:tcPr>
            <w:tcW w:w="7938" w:type="dxa"/>
            <w:gridSpan w:val="7"/>
            <w:shd w:val="clear" w:color="auto" w:fill="D9D9D9" w:themeFill="background1" w:themeFillShade="D9"/>
          </w:tcPr>
          <w:p w14:paraId="2053062C" w14:textId="4B53E90B" w:rsidR="00920F80" w:rsidRDefault="00920F80"/>
          <w:p w14:paraId="6D2021FC" w14:textId="77777777" w:rsidR="008714CC" w:rsidRDefault="008714CC"/>
          <w:p w14:paraId="41C912E6" w14:textId="77777777" w:rsidR="00920F80" w:rsidRDefault="00920F80"/>
        </w:tc>
      </w:tr>
      <w:bookmarkEnd w:id="0"/>
      <w:tr w:rsidR="00FA7419" w14:paraId="55544265" w14:textId="77777777" w:rsidTr="00920F80">
        <w:tc>
          <w:tcPr>
            <w:tcW w:w="10065" w:type="dxa"/>
            <w:gridSpan w:val="9"/>
            <w:shd w:val="clear" w:color="auto" w:fill="C5E0B3" w:themeFill="accent6" w:themeFillTint="66"/>
          </w:tcPr>
          <w:p w14:paraId="6C3556EA" w14:textId="77777777" w:rsidR="00FA7419" w:rsidRPr="00920F80" w:rsidRDefault="00FA7419" w:rsidP="00920F80">
            <w:pPr>
              <w:jc w:val="center"/>
              <w:rPr>
                <w:b/>
              </w:rPr>
            </w:pPr>
            <w:r w:rsidRPr="00920F80">
              <w:rPr>
                <w:b/>
              </w:rPr>
              <w:t>GP</w:t>
            </w:r>
            <w:r w:rsidR="00920F80">
              <w:rPr>
                <w:b/>
              </w:rPr>
              <w:t>/Specialist</w:t>
            </w:r>
            <w:r w:rsidRPr="00920F80">
              <w:rPr>
                <w:b/>
              </w:rPr>
              <w:t xml:space="preserve"> details</w:t>
            </w:r>
          </w:p>
        </w:tc>
      </w:tr>
      <w:tr w:rsidR="00D22C09" w14:paraId="76FA40FE" w14:textId="77777777" w:rsidTr="003A2F94">
        <w:tc>
          <w:tcPr>
            <w:tcW w:w="2127" w:type="dxa"/>
            <w:gridSpan w:val="2"/>
          </w:tcPr>
          <w:p w14:paraId="1C841268" w14:textId="77777777" w:rsidR="00D22C09" w:rsidRPr="003D66BC" w:rsidRDefault="00D22C09">
            <w:pPr>
              <w:rPr>
                <w:b/>
              </w:rPr>
            </w:pPr>
            <w:r w:rsidRPr="003D66BC">
              <w:rPr>
                <w:b/>
              </w:rPr>
              <w:t>GP Name</w:t>
            </w:r>
          </w:p>
        </w:tc>
        <w:tc>
          <w:tcPr>
            <w:tcW w:w="2812" w:type="dxa"/>
            <w:gridSpan w:val="2"/>
            <w:shd w:val="clear" w:color="auto" w:fill="D9D9D9" w:themeFill="background1" w:themeFillShade="D9"/>
          </w:tcPr>
          <w:p w14:paraId="11C2E0F9" w14:textId="77777777" w:rsidR="00D22C09" w:rsidRDefault="00D22C09"/>
        </w:tc>
        <w:tc>
          <w:tcPr>
            <w:tcW w:w="1583" w:type="dxa"/>
            <w:gridSpan w:val="2"/>
            <w:vMerge w:val="restart"/>
          </w:tcPr>
          <w:p w14:paraId="7C3D64FA" w14:textId="77777777" w:rsidR="00D22C09" w:rsidRPr="003D66BC" w:rsidRDefault="00D22C09">
            <w:pPr>
              <w:rPr>
                <w:b/>
              </w:rPr>
            </w:pPr>
            <w:r>
              <w:rPr>
                <w:b/>
              </w:rPr>
              <w:t xml:space="preserve">GP </w:t>
            </w:r>
            <w:r w:rsidRPr="003D66BC">
              <w:rPr>
                <w:b/>
              </w:rPr>
              <w:t>Clinic</w:t>
            </w:r>
          </w:p>
        </w:tc>
        <w:tc>
          <w:tcPr>
            <w:tcW w:w="3543" w:type="dxa"/>
            <w:gridSpan w:val="3"/>
            <w:vMerge w:val="restart"/>
            <w:shd w:val="clear" w:color="auto" w:fill="D9D9D9" w:themeFill="background1" w:themeFillShade="D9"/>
          </w:tcPr>
          <w:p w14:paraId="5A57D7AF" w14:textId="77777777" w:rsidR="00D22C09" w:rsidRDefault="00D22C09"/>
        </w:tc>
      </w:tr>
      <w:tr w:rsidR="00D22C09" w14:paraId="4B0D801A" w14:textId="77777777" w:rsidTr="003A2F94">
        <w:tc>
          <w:tcPr>
            <w:tcW w:w="2127" w:type="dxa"/>
            <w:gridSpan w:val="2"/>
          </w:tcPr>
          <w:p w14:paraId="799C4A1B" w14:textId="77777777" w:rsidR="00D22C09" w:rsidRPr="003D66BC" w:rsidRDefault="00D22C09">
            <w:pPr>
              <w:rPr>
                <w:b/>
              </w:rPr>
            </w:pPr>
            <w:r>
              <w:rPr>
                <w:b/>
              </w:rPr>
              <w:t xml:space="preserve">GP </w:t>
            </w:r>
            <w:r w:rsidRPr="003D66BC">
              <w:rPr>
                <w:b/>
              </w:rPr>
              <w:t>Phone</w:t>
            </w:r>
          </w:p>
        </w:tc>
        <w:tc>
          <w:tcPr>
            <w:tcW w:w="2812" w:type="dxa"/>
            <w:gridSpan w:val="2"/>
            <w:shd w:val="clear" w:color="auto" w:fill="D9D9D9" w:themeFill="background1" w:themeFillShade="D9"/>
          </w:tcPr>
          <w:p w14:paraId="7BD3D522" w14:textId="77777777" w:rsidR="00D22C09" w:rsidRDefault="00D22C09"/>
        </w:tc>
        <w:tc>
          <w:tcPr>
            <w:tcW w:w="1583" w:type="dxa"/>
            <w:gridSpan w:val="2"/>
            <w:vMerge/>
          </w:tcPr>
          <w:p w14:paraId="08A465C7" w14:textId="03F5AB32" w:rsidR="00D22C09" w:rsidRPr="003D66BC" w:rsidRDefault="00D22C09">
            <w:pPr>
              <w:rPr>
                <w:b/>
              </w:rPr>
            </w:pPr>
          </w:p>
        </w:tc>
        <w:tc>
          <w:tcPr>
            <w:tcW w:w="3543" w:type="dxa"/>
            <w:gridSpan w:val="3"/>
            <w:vMerge/>
            <w:shd w:val="clear" w:color="auto" w:fill="D9D9D9" w:themeFill="background1" w:themeFillShade="D9"/>
          </w:tcPr>
          <w:p w14:paraId="25E1307A" w14:textId="77777777" w:rsidR="00D22C09" w:rsidRDefault="00D22C09"/>
        </w:tc>
      </w:tr>
      <w:tr w:rsidR="00D22C09" w14:paraId="68DB6482" w14:textId="77777777" w:rsidTr="003A2F94">
        <w:tc>
          <w:tcPr>
            <w:tcW w:w="2127" w:type="dxa"/>
            <w:gridSpan w:val="2"/>
          </w:tcPr>
          <w:p w14:paraId="5FF83FBB" w14:textId="77777777" w:rsidR="00D22C09" w:rsidRPr="003D66BC" w:rsidRDefault="00D22C09" w:rsidP="003D66BC">
            <w:pPr>
              <w:rPr>
                <w:b/>
              </w:rPr>
            </w:pPr>
            <w:r w:rsidRPr="003D66BC">
              <w:rPr>
                <w:b/>
              </w:rPr>
              <w:t>Specialist</w:t>
            </w:r>
            <w:r>
              <w:rPr>
                <w:b/>
              </w:rPr>
              <w:t>s Name</w:t>
            </w:r>
          </w:p>
        </w:tc>
        <w:tc>
          <w:tcPr>
            <w:tcW w:w="2812" w:type="dxa"/>
            <w:gridSpan w:val="2"/>
            <w:shd w:val="clear" w:color="auto" w:fill="D9D9D9" w:themeFill="background1" w:themeFillShade="D9"/>
          </w:tcPr>
          <w:p w14:paraId="51B1E46A" w14:textId="77777777" w:rsidR="00D22C09" w:rsidRDefault="00D22C09"/>
        </w:tc>
        <w:tc>
          <w:tcPr>
            <w:tcW w:w="1583" w:type="dxa"/>
            <w:gridSpan w:val="2"/>
            <w:vMerge w:val="restart"/>
          </w:tcPr>
          <w:p w14:paraId="30949D89" w14:textId="1C25B2D0" w:rsidR="00D22C09" w:rsidRPr="003D66BC" w:rsidRDefault="00CD10B0" w:rsidP="003D66BC">
            <w:pPr>
              <w:rPr>
                <w:b/>
              </w:rPr>
            </w:pPr>
            <w:r>
              <w:rPr>
                <w:b/>
              </w:rPr>
              <w:t xml:space="preserve">Specialist </w:t>
            </w:r>
            <w:r w:rsidR="00D22C09">
              <w:rPr>
                <w:b/>
              </w:rPr>
              <w:t>Practice name</w:t>
            </w:r>
          </w:p>
        </w:tc>
        <w:tc>
          <w:tcPr>
            <w:tcW w:w="3543" w:type="dxa"/>
            <w:gridSpan w:val="3"/>
            <w:vMerge w:val="restart"/>
            <w:shd w:val="clear" w:color="auto" w:fill="D9D9D9" w:themeFill="background1" w:themeFillShade="D9"/>
          </w:tcPr>
          <w:p w14:paraId="506C613E" w14:textId="77777777" w:rsidR="00D22C09" w:rsidRDefault="00D22C09"/>
        </w:tc>
      </w:tr>
      <w:tr w:rsidR="00D22C09" w14:paraId="36F25E40" w14:textId="77777777" w:rsidTr="003A2F94">
        <w:tc>
          <w:tcPr>
            <w:tcW w:w="2127" w:type="dxa"/>
            <w:gridSpan w:val="2"/>
          </w:tcPr>
          <w:p w14:paraId="43ABB907" w14:textId="77777777" w:rsidR="00D22C09" w:rsidRPr="003D66BC" w:rsidRDefault="00D22C09">
            <w:pPr>
              <w:rPr>
                <w:b/>
              </w:rPr>
            </w:pPr>
            <w:r>
              <w:rPr>
                <w:b/>
              </w:rPr>
              <w:t>Specialists Phone</w:t>
            </w:r>
          </w:p>
        </w:tc>
        <w:tc>
          <w:tcPr>
            <w:tcW w:w="2812" w:type="dxa"/>
            <w:gridSpan w:val="2"/>
            <w:shd w:val="clear" w:color="auto" w:fill="D9D9D9" w:themeFill="background1" w:themeFillShade="D9"/>
          </w:tcPr>
          <w:p w14:paraId="2DE6074D" w14:textId="77777777" w:rsidR="00D22C09" w:rsidRDefault="00D22C09"/>
        </w:tc>
        <w:tc>
          <w:tcPr>
            <w:tcW w:w="1583" w:type="dxa"/>
            <w:gridSpan w:val="2"/>
            <w:vMerge/>
          </w:tcPr>
          <w:p w14:paraId="6CB2F2EE" w14:textId="02B5615A" w:rsidR="00D22C09" w:rsidRPr="003D66BC" w:rsidRDefault="00D22C09">
            <w:pPr>
              <w:rPr>
                <w:b/>
              </w:rPr>
            </w:pPr>
          </w:p>
        </w:tc>
        <w:tc>
          <w:tcPr>
            <w:tcW w:w="3543" w:type="dxa"/>
            <w:gridSpan w:val="3"/>
            <w:vMerge/>
            <w:shd w:val="clear" w:color="auto" w:fill="D9D9D9" w:themeFill="background1" w:themeFillShade="D9"/>
          </w:tcPr>
          <w:p w14:paraId="281E8C20" w14:textId="77777777" w:rsidR="00D22C09" w:rsidRDefault="00D22C09"/>
        </w:tc>
      </w:tr>
      <w:tr w:rsidR="00A34B4B" w14:paraId="377CC800" w14:textId="77777777" w:rsidTr="003A2F94">
        <w:tc>
          <w:tcPr>
            <w:tcW w:w="2127" w:type="dxa"/>
            <w:gridSpan w:val="2"/>
          </w:tcPr>
          <w:p w14:paraId="5A435342" w14:textId="77777777" w:rsidR="00A34B4B" w:rsidRDefault="00A34B4B">
            <w:pPr>
              <w:rPr>
                <w:b/>
              </w:rPr>
            </w:pPr>
            <w:r>
              <w:rPr>
                <w:b/>
              </w:rPr>
              <w:t xml:space="preserve">School attending </w:t>
            </w:r>
          </w:p>
          <w:p w14:paraId="79759560" w14:textId="6F34E196" w:rsidR="00A34B4B" w:rsidRPr="00A34B4B" w:rsidRDefault="00A34B4B">
            <w:pPr>
              <w:rPr>
                <w:bCs/>
                <w:i/>
                <w:iCs/>
              </w:rPr>
            </w:pPr>
            <w:r w:rsidRPr="00A34B4B">
              <w:rPr>
                <w:bCs/>
                <w:i/>
                <w:iCs/>
              </w:rPr>
              <w:t>(</w:t>
            </w:r>
            <w:proofErr w:type="gramStart"/>
            <w:r w:rsidRPr="00A34B4B">
              <w:rPr>
                <w:bCs/>
                <w:i/>
                <w:iCs/>
              </w:rPr>
              <w:t>if</w:t>
            </w:r>
            <w:proofErr w:type="gramEnd"/>
            <w:r w:rsidRPr="00A34B4B">
              <w:rPr>
                <w:bCs/>
                <w:i/>
                <w:iCs/>
              </w:rPr>
              <w:t xml:space="preserve"> applicable)</w:t>
            </w:r>
          </w:p>
        </w:tc>
        <w:tc>
          <w:tcPr>
            <w:tcW w:w="2812" w:type="dxa"/>
            <w:gridSpan w:val="2"/>
            <w:shd w:val="clear" w:color="auto" w:fill="D9D9D9" w:themeFill="background1" w:themeFillShade="D9"/>
          </w:tcPr>
          <w:p w14:paraId="2EF071A5" w14:textId="77777777" w:rsidR="00A34B4B" w:rsidRDefault="00A34B4B"/>
        </w:tc>
        <w:tc>
          <w:tcPr>
            <w:tcW w:w="1583" w:type="dxa"/>
            <w:gridSpan w:val="2"/>
          </w:tcPr>
          <w:p w14:paraId="41E17551" w14:textId="77777777" w:rsidR="00A34B4B" w:rsidRDefault="00A34B4B">
            <w:pPr>
              <w:rPr>
                <w:b/>
              </w:rPr>
            </w:pPr>
            <w:r>
              <w:rPr>
                <w:b/>
              </w:rPr>
              <w:t>Year level</w:t>
            </w:r>
          </w:p>
          <w:p w14:paraId="5944A4D3" w14:textId="6B877C45" w:rsidR="00A34B4B" w:rsidRPr="00A34B4B" w:rsidRDefault="00A34B4B">
            <w:pPr>
              <w:rPr>
                <w:bCs/>
                <w:i/>
                <w:iCs/>
              </w:rPr>
            </w:pPr>
            <w:r w:rsidRPr="00A34B4B">
              <w:rPr>
                <w:bCs/>
                <w:i/>
                <w:iCs/>
              </w:rPr>
              <w:t>(</w:t>
            </w:r>
            <w:proofErr w:type="gramStart"/>
            <w:r w:rsidRPr="00A34B4B">
              <w:rPr>
                <w:bCs/>
                <w:i/>
                <w:iCs/>
              </w:rPr>
              <w:t>if</w:t>
            </w:r>
            <w:proofErr w:type="gramEnd"/>
            <w:r w:rsidRPr="00A34B4B">
              <w:rPr>
                <w:bCs/>
                <w:i/>
                <w:iCs/>
              </w:rPr>
              <w:t xml:space="preserve"> applicable)</w:t>
            </w:r>
          </w:p>
        </w:tc>
        <w:tc>
          <w:tcPr>
            <w:tcW w:w="3543" w:type="dxa"/>
            <w:gridSpan w:val="3"/>
            <w:shd w:val="clear" w:color="auto" w:fill="D9D9D9" w:themeFill="background1" w:themeFillShade="D9"/>
          </w:tcPr>
          <w:p w14:paraId="39742358" w14:textId="77777777" w:rsidR="00A34B4B" w:rsidRDefault="00A34B4B"/>
        </w:tc>
      </w:tr>
      <w:tr w:rsidR="00FA7419" w14:paraId="19087BA0" w14:textId="77777777" w:rsidTr="00920F80">
        <w:tc>
          <w:tcPr>
            <w:tcW w:w="10065" w:type="dxa"/>
            <w:gridSpan w:val="9"/>
            <w:shd w:val="clear" w:color="auto" w:fill="C5E0B3" w:themeFill="accent6" w:themeFillTint="66"/>
          </w:tcPr>
          <w:p w14:paraId="7953A5B1" w14:textId="77777777" w:rsidR="00FA7419" w:rsidRPr="00920F80" w:rsidRDefault="00FA7419" w:rsidP="00920F80">
            <w:pPr>
              <w:jc w:val="center"/>
              <w:rPr>
                <w:b/>
              </w:rPr>
            </w:pPr>
            <w:r w:rsidRPr="00920F80">
              <w:rPr>
                <w:b/>
              </w:rPr>
              <w:lastRenderedPageBreak/>
              <w:t>Referrer information</w:t>
            </w:r>
          </w:p>
        </w:tc>
      </w:tr>
      <w:tr w:rsidR="00FA7419" w14:paraId="346A35CE" w14:textId="77777777" w:rsidTr="003A2F94">
        <w:tc>
          <w:tcPr>
            <w:tcW w:w="2127" w:type="dxa"/>
            <w:gridSpan w:val="2"/>
          </w:tcPr>
          <w:p w14:paraId="757B7A92" w14:textId="77777777" w:rsidR="00FA7419" w:rsidRPr="003A2F94" w:rsidRDefault="00920F80">
            <w:pPr>
              <w:rPr>
                <w:b/>
              </w:rPr>
            </w:pPr>
            <w:r w:rsidRPr="003A2F94">
              <w:rPr>
                <w:b/>
              </w:rPr>
              <w:t>Name</w:t>
            </w:r>
          </w:p>
        </w:tc>
        <w:tc>
          <w:tcPr>
            <w:tcW w:w="2812" w:type="dxa"/>
            <w:gridSpan w:val="2"/>
            <w:shd w:val="clear" w:color="auto" w:fill="D9D9D9" w:themeFill="background1" w:themeFillShade="D9"/>
          </w:tcPr>
          <w:p w14:paraId="1D1A1DE4" w14:textId="77777777" w:rsidR="00FA7419" w:rsidRPr="003A2F94" w:rsidRDefault="00FA7419">
            <w:pPr>
              <w:rPr>
                <w:b/>
              </w:rPr>
            </w:pPr>
          </w:p>
        </w:tc>
        <w:tc>
          <w:tcPr>
            <w:tcW w:w="1441" w:type="dxa"/>
          </w:tcPr>
          <w:p w14:paraId="0DF96835" w14:textId="77777777" w:rsidR="00FA7419" w:rsidRPr="003A2F94" w:rsidRDefault="00920F80">
            <w:pPr>
              <w:rPr>
                <w:b/>
              </w:rPr>
            </w:pPr>
            <w:r w:rsidRPr="003A2F94">
              <w:rPr>
                <w:b/>
              </w:rPr>
              <w:t>Organisation</w:t>
            </w:r>
          </w:p>
        </w:tc>
        <w:tc>
          <w:tcPr>
            <w:tcW w:w="3685" w:type="dxa"/>
            <w:gridSpan w:val="4"/>
            <w:shd w:val="clear" w:color="auto" w:fill="D9D9D9" w:themeFill="background1" w:themeFillShade="D9"/>
          </w:tcPr>
          <w:p w14:paraId="341F6B75" w14:textId="77777777" w:rsidR="00FA7419" w:rsidRDefault="00FA7419"/>
        </w:tc>
      </w:tr>
      <w:tr w:rsidR="00FA7419" w14:paraId="2002D3E2" w14:textId="77777777" w:rsidTr="003A2F94">
        <w:tc>
          <w:tcPr>
            <w:tcW w:w="2127" w:type="dxa"/>
            <w:gridSpan w:val="2"/>
          </w:tcPr>
          <w:p w14:paraId="699EF28E" w14:textId="77777777" w:rsidR="00FA7419" w:rsidRPr="003A2F94" w:rsidRDefault="003D66BC">
            <w:pPr>
              <w:rPr>
                <w:b/>
              </w:rPr>
            </w:pPr>
            <w:r w:rsidRPr="003A2F94">
              <w:rPr>
                <w:b/>
              </w:rPr>
              <w:t>Phone</w:t>
            </w:r>
          </w:p>
        </w:tc>
        <w:tc>
          <w:tcPr>
            <w:tcW w:w="2812" w:type="dxa"/>
            <w:gridSpan w:val="2"/>
            <w:shd w:val="clear" w:color="auto" w:fill="D9D9D9" w:themeFill="background1" w:themeFillShade="D9"/>
          </w:tcPr>
          <w:p w14:paraId="11CC1FCF" w14:textId="77777777" w:rsidR="00FA7419" w:rsidRPr="003A2F94" w:rsidRDefault="00FA7419">
            <w:pPr>
              <w:rPr>
                <w:b/>
              </w:rPr>
            </w:pPr>
          </w:p>
        </w:tc>
        <w:tc>
          <w:tcPr>
            <w:tcW w:w="1441" w:type="dxa"/>
          </w:tcPr>
          <w:p w14:paraId="5EED0317" w14:textId="77777777" w:rsidR="00FA7419" w:rsidRPr="003A2F94" w:rsidRDefault="003D66BC">
            <w:pPr>
              <w:rPr>
                <w:b/>
              </w:rPr>
            </w:pPr>
            <w:r w:rsidRPr="003A2F94">
              <w:rPr>
                <w:b/>
              </w:rPr>
              <w:t>Fax</w:t>
            </w:r>
          </w:p>
        </w:tc>
        <w:tc>
          <w:tcPr>
            <w:tcW w:w="3685" w:type="dxa"/>
            <w:gridSpan w:val="4"/>
            <w:shd w:val="clear" w:color="auto" w:fill="D9D9D9" w:themeFill="background1" w:themeFillShade="D9"/>
          </w:tcPr>
          <w:p w14:paraId="459C80B7" w14:textId="77777777" w:rsidR="00FA7419" w:rsidRDefault="00FA7419"/>
        </w:tc>
      </w:tr>
      <w:tr w:rsidR="00FB088D" w14:paraId="43B5DFE7" w14:textId="77777777" w:rsidTr="003A2F94">
        <w:tc>
          <w:tcPr>
            <w:tcW w:w="2127" w:type="dxa"/>
            <w:gridSpan w:val="2"/>
          </w:tcPr>
          <w:p w14:paraId="2787520E" w14:textId="77777777" w:rsidR="00FB088D" w:rsidRPr="003A2F94" w:rsidRDefault="00FB088D">
            <w:pPr>
              <w:rPr>
                <w:b/>
              </w:rPr>
            </w:pPr>
            <w:r w:rsidRPr="003A2F94">
              <w:rPr>
                <w:b/>
              </w:rPr>
              <w:t>Provider no.</w:t>
            </w:r>
          </w:p>
        </w:tc>
        <w:tc>
          <w:tcPr>
            <w:tcW w:w="7938" w:type="dxa"/>
            <w:gridSpan w:val="7"/>
            <w:shd w:val="clear" w:color="auto" w:fill="D9D9D9" w:themeFill="background1" w:themeFillShade="D9"/>
          </w:tcPr>
          <w:p w14:paraId="0D63AB78" w14:textId="77777777" w:rsidR="00FB088D" w:rsidRPr="003A2F94" w:rsidRDefault="00FB088D">
            <w:pPr>
              <w:rPr>
                <w:b/>
              </w:rPr>
            </w:pPr>
          </w:p>
        </w:tc>
      </w:tr>
      <w:tr w:rsidR="003D66BC" w14:paraId="7380E235" w14:textId="77777777" w:rsidTr="003A2F94">
        <w:tc>
          <w:tcPr>
            <w:tcW w:w="2127" w:type="dxa"/>
            <w:gridSpan w:val="2"/>
          </w:tcPr>
          <w:p w14:paraId="335B7B6F" w14:textId="77777777" w:rsidR="003D66BC" w:rsidRPr="003A2F94" w:rsidRDefault="003D66BC">
            <w:pPr>
              <w:rPr>
                <w:b/>
              </w:rPr>
            </w:pPr>
            <w:r w:rsidRPr="003A2F94">
              <w:rPr>
                <w:b/>
              </w:rPr>
              <w:t xml:space="preserve">Email </w:t>
            </w:r>
          </w:p>
        </w:tc>
        <w:tc>
          <w:tcPr>
            <w:tcW w:w="7938" w:type="dxa"/>
            <w:gridSpan w:val="7"/>
            <w:shd w:val="clear" w:color="auto" w:fill="D9D9D9" w:themeFill="background1" w:themeFillShade="D9"/>
          </w:tcPr>
          <w:p w14:paraId="579B14FC" w14:textId="77777777" w:rsidR="003D66BC" w:rsidRPr="003A2F94" w:rsidRDefault="003D66BC">
            <w:pPr>
              <w:rPr>
                <w:b/>
              </w:rPr>
            </w:pPr>
          </w:p>
        </w:tc>
      </w:tr>
      <w:tr w:rsidR="00920F80" w14:paraId="652C8D4B" w14:textId="77777777" w:rsidTr="003A2F94">
        <w:tc>
          <w:tcPr>
            <w:tcW w:w="2127" w:type="dxa"/>
            <w:gridSpan w:val="2"/>
          </w:tcPr>
          <w:p w14:paraId="32730337" w14:textId="77777777" w:rsidR="00920F80" w:rsidRPr="003A2F94" w:rsidRDefault="003D66BC">
            <w:pPr>
              <w:rPr>
                <w:b/>
              </w:rPr>
            </w:pPr>
            <w:r w:rsidRPr="003A2F94">
              <w:rPr>
                <w:b/>
              </w:rPr>
              <w:t>Signature</w:t>
            </w:r>
          </w:p>
        </w:tc>
        <w:tc>
          <w:tcPr>
            <w:tcW w:w="2812" w:type="dxa"/>
            <w:gridSpan w:val="2"/>
            <w:shd w:val="clear" w:color="auto" w:fill="D9D9D9" w:themeFill="background1" w:themeFillShade="D9"/>
          </w:tcPr>
          <w:p w14:paraId="014F277B" w14:textId="77777777" w:rsidR="00920F80" w:rsidRPr="003A2F94" w:rsidRDefault="00920F80">
            <w:pPr>
              <w:rPr>
                <w:b/>
              </w:rPr>
            </w:pPr>
          </w:p>
        </w:tc>
        <w:tc>
          <w:tcPr>
            <w:tcW w:w="1441" w:type="dxa"/>
          </w:tcPr>
          <w:p w14:paraId="54AA4CA2" w14:textId="77777777" w:rsidR="00920F80" w:rsidRPr="003A2F94" w:rsidRDefault="003D66BC">
            <w:pPr>
              <w:rPr>
                <w:b/>
              </w:rPr>
            </w:pPr>
            <w:r w:rsidRPr="003A2F94">
              <w:rPr>
                <w:b/>
              </w:rPr>
              <w:t>Referral date</w:t>
            </w:r>
          </w:p>
        </w:tc>
        <w:tc>
          <w:tcPr>
            <w:tcW w:w="3685" w:type="dxa"/>
            <w:gridSpan w:val="4"/>
            <w:shd w:val="clear" w:color="auto" w:fill="D9D9D9" w:themeFill="background1" w:themeFillShade="D9"/>
          </w:tcPr>
          <w:p w14:paraId="244AD07A" w14:textId="77777777" w:rsidR="00920F80" w:rsidRDefault="00920F80"/>
        </w:tc>
      </w:tr>
    </w:tbl>
    <w:p w14:paraId="428D000D" w14:textId="77777777" w:rsidR="0013096D" w:rsidRDefault="0013096D"/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8081"/>
        <w:gridCol w:w="850"/>
        <w:gridCol w:w="142"/>
        <w:gridCol w:w="992"/>
      </w:tblGrid>
      <w:tr w:rsidR="00227506" w:rsidRPr="00227506" w14:paraId="601FAEF3" w14:textId="77777777" w:rsidTr="00487D9E">
        <w:tc>
          <w:tcPr>
            <w:tcW w:w="10065" w:type="dxa"/>
            <w:gridSpan w:val="4"/>
            <w:shd w:val="clear" w:color="auto" w:fill="C5E0B3" w:themeFill="accent6" w:themeFillTint="66"/>
          </w:tcPr>
          <w:p w14:paraId="6CC89BA9" w14:textId="2E1D4F17" w:rsidR="00227506" w:rsidRPr="00587CB3" w:rsidRDefault="00587CB3" w:rsidP="00E4698E">
            <w:pPr>
              <w:spacing w:after="160" w:line="259" w:lineRule="auto"/>
              <w:jc w:val="center"/>
              <w:rPr>
                <w:b/>
              </w:rPr>
            </w:pPr>
            <w:r w:rsidRPr="00587CB3">
              <w:rPr>
                <w:b/>
              </w:rPr>
              <w:t>CLIENT QUESTIONNAIRE</w:t>
            </w:r>
          </w:p>
          <w:p w14:paraId="03811EAB" w14:textId="689D7B02" w:rsidR="00827C8C" w:rsidRDefault="00287BAD" w:rsidP="00287BAD">
            <w:pPr>
              <w:spacing w:line="259" w:lineRule="auto"/>
              <w:jc w:val="center"/>
            </w:pPr>
            <w:r>
              <w:t xml:space="preserve">Information provided </w:t>
            </w:r>
            <w:r w:rsidR="00827C8C">
              <w:t xml:space="preserve">will enable us to </w:t>
            </w:r>
            <w:r w:rsidR="00E4698E" w:rsidRPr="00E4698E">
              <w:t>effective</w:t>
            </w:r>
            <w:r w:rsidR="00827C8C">
              <w:t xml:space="preserve">ly tailor </w:t>
            </w:r>
            <w:r>
              <w:t xml:space="preserve">your </w:t>
            </w:r>
            <w:r w:rsidR="00E4698E" w:rsidRPr="00E4698E">
              <w:t xml:space="preserve">therapy </w:t>
            </w:r>
            <w:r w:rsidR="00827C8C">
              <w:t>intervention</w:t>
            </w:r>
            <w:r>
              <w:t>.</w:t>
            </w:r>
          </w:p>
          <w:p w14:paraId="647B0FF2" w14:textId="1749575D" w:rsidR="00E4698E" w:rsidRPr="00E4698E" w:rsidRDefault="00827C8C" w:rsidP="00E4698E">
            <w:pPr>
              <w:spacing w:after="160" w:line="259" w:lineRule="auto"/>
              <w:jc w:val="center"/>
            </w:pPr>
            <w:r>
              <w:t>Thank you for your valuable input</w:t>
            </w:r>
            <w:r w:rsidR="00E4698E" w:rsidRPr="00E4698E">
              <w:t>.</w:t>
            </w:r>
          </w:p>
        </w:tc>
      </w:tr>
      <w:tr w:rsidR="00827C8C" w14:paraId="63851AB3" w14:textId="77777777" w:rsidTr="00A93731">
        <w:tc>
          <w:tcPr>
            <w:tcW w:w="10065" w:type="dxa"/>
            <w:gridSpan w:val="4"/>
            <w:shd w:val="clear" w:color="auto" w:fill="E2EFD9" w:themeFill="accent6" w:themeFillTint="33"/>
          </w:tcPr>
          <w:p w14:paraId="57DA0F2D" w14:textId="257524F1" w:rsidR="00827C8C" w:rsidRPr="00827C8C" w:rsidRDefault="00827C8C" w:rsidP="00827C8C">
            <w:pPr>
              <w:jc w:val="center"/>
              <w:rPr>
                <w:b/>
              </w:rPr>
            </w:pPr>
            <w:r w:rsidRPr="00827C8C">
              <w:rPr>
                <w:b/>
              </w:rPr>
              <w:t xml:space="preserve">Additional </w:t>
            </w:r>
            <w:r w:rsidR="00287BAD">
              <w:rPr>
                <w:b/>
              </w:rPr>
              <w:t>m</w:t>
            </w:r>
            <w:r w:rsidRPr="00827C8C">
              <w:rPr>
                <w:b/>
              </w:rPr>
              <w:t xml:space="preserve">edical </w:t>
            </w:r>
            <w:r w:rsidR="00287BAD">
              <w:rPr>
                <w:b/>
              </w:rPr>
              <w:t>information</w:t>
            </w:r>
          </w:p>
        </w:tc>
      </w:tr>
      <w:tr w:rsidR="009A54A2" w14:paraId="704046CD" w14:textId="77777777" w:rsidTr="001724C1">
        <w:tc>
          <w:tcPr>
            <w:tcW w:w="8081" w:type="dxa"/>
          </w:tcPr>
          <w:p w14:paraId="557C1413" w14:textId="77777777" w:rsidR="009A54A2" w:rsidRDefault="009A54A2">
            <w:r>
              <w:t>Allergies (If yes, please list)</w:t>
            </w:r>
          </w:p>
          <w:p w14:paraId="37618BAE" w14:textId="6E65E12B" w:rsidR="009A54A2" w:rsidRDefault="009A54A2"/>
        </w:tc>
        <w:tc>
          <w:tcPr>
            <w:tcW w:w="850" w:type="dxa"/>
          </w:tcPr>
          <w:p w14:paraId="5D50FED7" w14:textId="76A802A4" w:rsidR="009A54A2" w:rsidRDefault="009A54A2">
            <w:r>
              <w:t>Yes</w:t>
            </w:r>
          </w:p>
        </w:tc>
        <w:tc>
          <w:tcPr>
            <w:tcW w:w="1134" w:type="dxa"/>
            <w:gridSpan w:val="2"/>
          </w:tcPr>
          <w:p w14:paraId="343855CC" w14:textId="3B1B3972" w:rsidR="009A54A2" w:rsidRDefault="009A54A2">
            <w:r>
              <w:t>No</w:t>
            </w:r>
          </w:p>
        </w:tc>
      </w:tr>
      <w:tr w:rsidR="009A54A2" w14:paraId="327FE228" w14:textId="77777777" w:rsidTr="001724C1">
        <w:tc>
          <w:tcPr>
            <w:tcW w:w="10065" w:type="dxa"/>
            <w:gridSpan w:val="4"/>
          </w:tcPr>
          <w:p w14:paraId="0880C4F7" w14:textId="77777777" w:rsidR="009A54A2" w:rsidRDefault="009A54A2">
            <w:r>
              <w:t>Current Medications (Please list)</w:t>
            </w:r>
          </w:p>
          <w:p w14:paraId="4FB67CA6" w14:textId="5F02C65D" w:rsidR="009A54A2" w:rsidRDefault="009A54A2"/>
          <w:p w14:paraId="559E3C65" w14:textId="2A63BF81" w:rsidR="009A54A2" w:rsidRDefault="009A54A2"/>
        </w:tc>
      </w:tr>
      <w:tr w:rsidR="001D651F" w14:paraId="4435F59F" w14:textId="77777777" w:rsidTr="001724C1">
        <w:tc>
          <w:tcPr>
            <w:tcW w:w="10065" w:type="dxa"/>
            <w:gridSpan w:val="4"/>
          </w:tcPr>
          <w:p w14:paraId="7DE0B603" w14:textId="018FE497" w:rsidR="001D651F" w:rsidRPr="001D651F" w:rsidRDefault="001D651F" w:rsidP="001D651F">
            <w:r>
              <w:t xml:space="preserve">Continence:      </w:t>
            </w:r>
            <w:r w:rsidRPr="001D651F">
              <w:sym w:font="Wingdings" w:char="F06F"/>
            </w:r>
            <w:r w:rsidRPr="001D651F">
              <w:t xml:space="preserve"> Continent </w:t>
            </w:r>
            <w:r w:rsidRPr="001D651F">
              <w:tab/>
            </w:r>
            <w:r w:rsidRPr="001D651F">
              <w:sym w:font="Wingdings" w:char="F0A8"/>
            </w:r>
            <w:r w:rsidRPr="001D651F">
              <w:t xml:space="preserve"> Incontinent bladder</w:t>
            </w:r>
            <w:r w:rsidRPr="001D651F">
              <w:tab/>
            </w:r>
            <w:r>
              <w:t xml:space="preserve">        </w:t>
            </w:r>
            <w:r w:rsidRPr="001D651F">
              <w:sym w:font="Wingdings" w:char="F0A8"/>
            </w:r>
            <w:r w:rsidRPr="001D651F">
              <w:t xml:space="preserve"> Incontinent bowel</w:t>
            </w:r>
          </w:p>
          <w:p w14:paraId="47E5C8D8" w14:textId="77777777" w:rsidR="001D651F" w:rsidRDefault="001D651F" w:rsidP="001D651F">
            <w:r w:rsidRPr="001D651F">
              <w:t>Management:</w:t>
            </w:r>
          </w:p>
          <w:p w14:paraId="6476FF88" w14:textId="08413047" w:rsidR="001D651F" w:rsidRDefault="001D651F" w:rsidP="001D651F"/>
        </w:tc>
      </w:tr>
      <w:tr w:rsidR="009A54A2" w14:paraId="5D67C2AC" w14:textId="77777777" w:rsidTr="001724C1">
        <w:tc>
          <w:tcPr>
            <w:tcW w:w="8081" w:type="dxa"/>
          </w:tcPr>
          <w:p w14:paraId="399A16E4" w14:textId="77777777" w:rsidR="009A54A2" w:rsidRDefault="009A54A2">
            <w:r>
              <w:t xml:space="preserve">Have you had a hearing test? </w:t>
            </w:r>
          </w:p>
          <w:p w14:paraId="25FDB569" w14:textId="0D272D01" w:rsidR="009A54A2" w:rsidRDefault="009A54A2">
            <w:r>
              <w:t xml:space="preserve">If yes, what were the results </w:t>
            </w:r>
          </w:p>
        </w:tc>
        <w:tc>
          <w:tcPr>
            <w:tcW w:w="992" w:type="dxa"/>
            <w:gridSpan w:val="2"/>
          </w:tcPr>
          <w:p w14:paraId="4F7A9986" w14:textId="48F07827" w:rsidR="009A54A2" w:rsidRDefault="009A54A2">
            <w:r>
              <w:t>Yes</w:t>
            </w:r>
          </w:p>
        </w:tc>
        <w:tc>
          <w:tcPr>
            <w:tcW w:w="992" w:type="dxa"/>
          </w:tcPr>
          <w:p w14:paraId="11254228" w14:textId="71176143" w:rsidR="009A54A2" w:rsidRDefault="009A54A2">
            <w:r>
              <w:t>No</w:t>
            </w:r>
          </w:p>
        </w:tc>
      </w:tr>
      <w:tr w:rsidR="009A54A2" w14:paraId="6FE1863B" w14:textId="77777777" w:rsidTr="001724C1">
        <w:tc>
          <w:tcPr>
            <w:tcW w:w="8081" w:type="dxa"/>
          </w:tcPr>
          <w:p w14:paraId="436B878E" w14:textId="77777777" w:rsidR="009A54A2" w:rsidRDefault="009A54A2">
            <w:r>
              <w:t>Have you had a vision test?</w:t>
            </w:r>
          </w:p>
          <w:p w14:paraId="5485397F" w14:textId="68F71353" w:rsidR="009A54A2" w:rsidRDefault="009A54A2">
            <w:r>
              <w:t>If yes, what were the results</w:t>
            </w:r>
          </w:p>
        </w:tc>
        <w:tc>
          <w:tcPr>
            <w:tcW w:w="992" w:type="dxa"/>
            <w:gridSpan w:val="2"/>
          </w:tcPr>
          <w:p w14:paraId="542A91AB" w14:textId="29B98FCB" w:rsidR="009A54A2" w:rsidRDefault="009A54A2">
            <w:r>
              <w:t>Yes</w:t>
            </w:r>
          </w:p>
        </w:tc>
        <w:tc>
          <w:tcPr>
            <w:tcW w:w="992" w:type="dxa"/>
          </w:tcPr>
          <w:p w14:paraId="15FB9721" w14:textId="4B1CAF6F" w:rsidR="009A54A2" w:rsidRDefault="009A54A2">
            <w:r>
              <w:t>No</w:t>
            </w:r>
          </w:p>
        </w:tc>
      </w:tr>
      <w:tr w:rsidR="009A54A2" w14:paraId="7A562BB6" w14:textId="77777777" w:rsidTr="001724C1">
        <w:tc>
          <w:tcPr>
            <w:tcW w:w="8081" w:type="dxa"/>
            <w:vMerge w:val="restart"/>
          </w:tcPr>
          <w:p w14:paraId="6168790C" w14:textId="7E0C104D" w:rsidR="009A54A2" w:rsidRDefault="009A54A2">
            <w:r>
              <w:t>Have you had any past assessments or therapy intervention</w:t>
            </w:r>
            <w:r w:rsidR="00287BAD">
              <w:t>?</w:t>
            </w:r>
          </w:p>
          <w:p w14:paraId="2AB75EDF" w14:textId="5DF8AF0D" w:rsidR="009A54A2" w:rsidRDefault="009A54A2" w:rsidP="009A54A2">
            <w:r>
              <w:t>If yes, please provide details and</w:t>
            </w:r>
            <w:r w:rsidR="00287BAD">
              <w:t xml:space="preserve"> </w:t>
            </w:r>
            <w:r>
              <w:t>copies of any relevant reports</w:t>
            </w:r>
          </w:p>
          <w:p w14:paraId="4C6818EB" w14:textId="77777777" w:rsidR="009A54A2" w:rsidRDefault="009A54A2" w:rsidP="009A54A2">
            <w:r>
              <w:t>1.</w:t>
            </w:r>
          </w:p>
          <w:p w14:paraId="651521BF" w14:textId="77777777" w:rsidR="009A54A2" w:rsidRDefault="009A54A2" w:rsidP="009A54A2">
            <w:r>
              <w:t>2.</w:t>
            </w:r>
          </w:p>
          <w:p w14:paraId="1CEB1579" w14:textId="36982F61" w:rsidR="009A54A2" w:rsidRDefault="009A54A2" w:rsidP="009A54A2">
            <w:r>
              <w:t>3.</w:t>
            </w:r>
          </w:p>
        </w:tc>
        <w:tc>
          <w:tcPr>
            <w:tcW w:w="992" w:type="dxa"/>
            <w:gridSpan w:val="2"/>
          </w:tcPr>
          <w:p w14:paraId="5205CDAE" w14:textId="6642F651" w:rsidR="009A54A2" w:rsidRDefault="009A54A2">
            <w:r>
              <w:t>Yes</w:t>
            </w:r>
          </w:p>
        </w:tc>
        <w:tc>
          <w:tcPr>
            <w:tcW w:w="992" w:type="dxa"/>
          </w:tcPr>
          <w:p w14:paraId="01A38C9E" w14:textId="0AFE060C" w:rsidR="009A54A2" w:rsidRDefault="009A54A2">
            <w:r>
              <w:t>No</w:t>
            </w:r>
          </w:p>
        </w:tc>
      </w:tr>
      <w:tr w:rsidR="009A54A2" w14:paraId="30699AD0" w14:textId="77777777" w:rsidTr="001724C1">
        <w:tc>
          <w:tcPr>
            <w:tcW w:w="8081" w:type="dxa"/>
            <w:vMerge/>
          </w:tcPr>
          <w:p w14:paraId="4B9093CD" w14:textId="72ECDEAC" w:rsidR="009A54A2" w:rsidRDefault="009A54A2" w:rsidP="009A54A2"/>
        </w:tc>
        <w:tc>
          <w:tcPr>
            <w:tcW w:w="1984" w:type="dxa"/>
            <w:gridSpan w:val="3"/>
          </w:tcPr>
          <w:p w14:paraId="0482FE7C" w14:textId="77777777" w:rsidR="009A54A2" w:rsidRDefault="009A54A2"/>
        </w:tc>
      </w:tr>
    </w:tbl>
    <w:p w14:paraId="6467213B" w14:textId="3A5CF3E3" w:rsidR="00287BAD" w:rsidRPr="00287BAD" w:rsidRDefault="00827C8C" w:rsidP="00287BAD">
      <w:r>
        <w:t xml:space="preserve"> 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287BAD" w:rsidRPr="00287BAD" w14:paraId="42A2B8F2" w14:textId="77777777" w:rsidTr="00287BAD">
        <w:tc>
          <w:tcPr>
            <w:tcW w:w="10065" w:type="dxa"/>
            <w:shd w:val="clear" w:color="auto" w:fill="C5E0B3" w:themeFill="accent6" w:themeFillTint="66"/>
          </w:tcPr>
          <w:p w14:paraId="6372B550" w14:textId="77777777" w:rsidR="00287BAD" w:rsidRPr="00287BAD" w:rsidRDefault="00287BAD" w:rsidP="00287BAD">
            <w:pPr>
              <w:spacing w:after="160" w:line="259" w:lineRule="auto"/>
              <w:jc w:val="center"/>
              <w:rPr>
                <w:b/>
              </w:rPr>
            </w:pPr>
            <w:r w:rsidRPr="00287BAD">
              <w:rPr>
                <w:b/>
              </w:rPr>
              <w:t>About you</w:t>
            </w:r>
          </w:p>
        </w:tc>
      </w:tr>
      <w:tr w:rsidR="00BA58AF" w:rsidRPr="00287BAD" w14:paraId="57D5C27B" w14:textId="77777777" w:rsidTr="00BA58AF">
        <w:tc>
          <w:tcPr>
            <w:tcW w:w="10065" w:type="dxa"/>
            <w:shd w:val="clear" w:color="auto" w:fill="auto"/>
          </w:tcPr>
          <w:p w14:paraId="20776D51" w14:textId="1B8F4FD9" w:rsidR="00BA58AF" w:rsidRDefault="000C5293" w:rsidP="00BA58AF">
            <w:r w:rsidRPr="000C5293">
              <w:t>Are there any cultur</w:t>
            </w:r>
            <w:r>
              <w:t xml:space="preserve">al </w:t>
            </w:r>
            <w:r w:rsidRPr="000C5293">
              <w:t>belief</w:t>
            </w:r>
            <w:r w:rsidR="0005180B">
              <w:t>s</w:t>
            </w:r>
            <w:r w:rsidRPr="000C5293">
              <w:t xml:space="preserve"> you would like </w:t>
            </w:r>
            <w:r>
              <w:t xml:space="preserve">to tell </w:t>
            </w:r>
            <w:r w:rsidRPr="000C5293">
              <w:t xml:space="preserve">us </w:t>
            </w:r>
            <w:r>
              <w:t>about? Please advise</w:t>
            </w:r>
          </w:p>
          <w:p w14:paraId="548044A1" w14:textId="49320F07" w:rsidR="000C5293" w:rsidRPr="000C5293" w:rsidRDefault="000C5293" w:rsidP="00BA58AF"/>
        </w:tc>
      </w:tr>
      <w:tr w:rsidR="00287BAD" w:rsidRPr="00287BAD" w14:paraId="75A904C1" w14:textId="77777777" w:rsidTr="00287BAD">
        <w:tc>
          <w:tcPr>
            <w:tcW w:w="10065" w:type="dxa"/>
          </w:tcPr>
          <w:p w14:paraId="5FE1D4AE" w14:textId="5BD95F9F" w:rsidR="00287BAD" w:rsidRPr="00287BAD" w:rsidRDefault="00287BAD" w:rsidP="00287BAD">
            <w:pPr>
              <w:spacing w:after="160" w:line="259" w:lineRule="auto"/>
            </w:pPr>
            <w:r w:rsidRPr="00287BAD">
              <w:t xml:space="preserve">What are your interests? </w:t>
            </w:r>
          </w:p>
        </w:tc>
      </w:tr>
      <w:tr w:rsidR="00287BAD" w:rsidRPr="00287BAD" w14:paraId="2CC63A09" w14:textId="77777777" w:rsidTr="00287BAD">
        <w:tc>
          <w:tcPr>
            <w:tcW w:w="10065" w:type="dxa"/>
          </w:tcPr>
          <w:p w14:paraId="70285AD8" w14:textId="77777777" w:rsidR="00287BAD" w:rsidRPr="00287BAD" w:rsidRDefault="00287BAD" w:rsidP="00287BAD">
            <w:pPr>
              <w:spacing w:after="160" w:line="259" w:lineRule="auto"/>
            </w:pPr>
            <w:r w:rsidRPr="00287BAD">
              <w:t>Are you involved in any community activities? Please list</w:t>
            </w:r>
          </w:p>
          <w:p w14:paraId="34048745" w14:textId="77777777" w:rsidR="00287BAD" w:rsidRPr="00287BAD" w:rsidRDefault="00287BAD" w:rsidP="00287BAD">
            <w:pPr>
              <w:spacing w:after="160" w:line="259" w:lineRule="auto"/>
            </w:pPr>
          </w:p>
        </w:tc>
      </w:tr>
      <w:tr w:rsidR="00287BAD" w:rsidRPr="00287BAD" w14:paraId="7D9A44BA" w14:textId="77777777" w:rsidTr="00287BAD">
        <w:tc>
          <w:tcPr>
            <w:tcW w:w="10065" w:type="dxa"/>
          </w:tcPr>
          <w:p w14:paraId="4BAD2830" w14:textId="77777777" w:rsidR="00287BAD" w:rsidRPr="00287BAD" w:rsidRDefault="00287BAD" w:rsidP="00287BAD">
            <w:pPr>
              <w:spacing w:after="160" w:line="259" w:lineRule="auto"/>
            </w:pPr>
            <w:r w:rsidRPr="00287BAD">
              <w:t xml:space="preserve">Please describe any concerns you have in the following </w:t>
            </w:r>
            <w:proofErr w:type="gramStart"/>
            <w:r w:rsidRPr="00287BAD">
              <w:t>areas;</w:t>
            </w:r>
            <w:proofErr w:type="gramEnd"/>
          </w:p>
          <w:p w14:paraId="4CEB86C3" w14:textId="77777777" w:rsidR="00287BAD" w:rsidRPr="00287BAD" w:rsidRDefault="00287BAD" w:rsidP="00287BAD">
            <w:pPr>
              <w:spacing w:after="160" w:line="259" w:lineRule="auto"/>
            </w:pPr>
            <w:r w:rsidRPr="00287BAD">
              <w:t>Communication skills:</w:t>
            </w:r>
          </w:p>
          <w:p w14:paraId="029DD211" w14:textId="77777777" w:rsidR="00287BAD" w:rsidRPr="00287BAD" w:rsidRDefault="00287BAD" w:rsidP="00287BAD">
            <w:pPr>
              <w:spacing w:after="160" w:line="259" w:lineRule="auto"/>
            </w:pPr>
            <w:r w:rsidRPr="00287BAD">
              <w:lastRenderedPageBreak/>
              <w:t>Social skills:</w:t>
            </w:r>
          </w:p>
          <w:p w14:paraId="7B9086E0" w14:textId="77777777" w:rsidR="00287BAD" w:rsidRPr="00287BAD" w:rsidRDefault="00287BAD" w:rsidP="00287BAD">
            <w:pPr>
              <w:spacing w:after="160" w:line="259" w:lineRule="auto"/>
            </w:pPr>
            <w:r w:rsidRPr="00287BAD">
              <w:t>Gross motor skills:</w:t>
            </w:r>
          </w:p>
          <w:p w14:paraId="72934220" w14:textId="77777777" w:rsidR="00287BAD" w:rsidRPr="00287BAD" w:rsidRDefault="00287BAD" w:rsidP="00287BAD">
            <w:pPr>
              <w:spacing w:after="160" w:line="259" w:lineRule="auto"/>
            </w:pPr>
            <w:r w:rsidRPr="00287BAD">
              <w:t>Fine motor skills:</w:t>
            </w:r>
          </w:p>
          <w:p w14:paraId="165CB50C" w14:textId="77777777" w:rsidR="00287BAD" w:rsidRPr="00287BAD" w:rsidRDefault="00287BAD" w:rsidP="00287BAD">
            <w:pPr>
              <w:spacing w:after="160" w:line="259" w:lineRule="auto"/>
            </w:pPr>
            <w:r w:rsidRPr="00287BAD">
              <w:t>Behaviour:</w:t>
            </w:r>
          </w:p>
        </w:tc>
      </w:tr>
      <w:tr w:rsidR="001D651F" w14:paraId="2CBD35F3" w14:textId="77777777" w:rsidTr="001D651F">
        <w:tc>
          <w:tcPr>
            <w:tcW w:w="10065" w:type="dxa"/>
            <w:shd w:val="clear" w:color="auto" w:fill="C5E0B3" w:themeFill="accent6" w:themeFillTint="66"/>
          </w:tcPr>
          <w:p w14:paraId="4DC57F9B" w14:textId="17E452FD" w:rsidR="001D651F" w:rsidRPr="0051288D" w:rsidRDefault="001D651F" w:rsidP="001D651F">
            <w:pPr>
              <w:jc w:val="center"/>
              <w:rPr>
                <w:b/>
                <w:sz w:val="24"/>
                <w:szCs w:val="24"/>
              </w:rPr>
            </w:pPr>
            <w:r w:rsidRPr="0051288D">
              <w:rPr>
                <w:b/>
                <w:sz w:val="24"/>
                <w:szCs w:val="24"/>
              </w:rPr>
              <w:lastRenderedPageBreak/>
              <w:t>Performance in Daily Activities</w:t>
            </w:r>
          </w:p>
        </w:tc>
      </w:tr>
    </w:tbl>
    <w:tbl>
      <w:tblPr>
        <w:tblW w:w="10065" w:type="dxa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7151"/>
      </w:tblGrid>
      <w:tr w:rsidR="001D651F" w:rsidRPr="001D651F" w14:paraId="6EB06485" w14:textId="77777777" w:rsidTr="00A93731">
        <w:tc>
          <w:tcPr>
            <w:tcW w:w="10065" w:type="dxa"/>
            <w:gridSpan w:val="2"/>
            <w:shd w:val="clear" w:color="auto" w:fill="E2EFD9" w:themeFill="accent6" w:themeFillTint="33"/>
          </w:tcPr>
          <w:p w14:paraId="5DD926BF" w14:textId="77777777" w:rsidR="001D651F" w:rsidRPr="001D651F" w:rsidRDefault="001D651F" w:rsidP="001D651F">
            <w:pPr>
              <w:rPr>
                <w:b/>
              </w:rPr>
            </w:pPr>
            <w:r w:rsidRPr="001D651F">
              <w:rPr>
                <w:b/>
              </w:rPr>
              <w:t>SELF CARE (Personal Activities of Daily Living)</w:t>
            </w:r>
          </w:p>
        </w:tc>
      </w:tr>
      <w:tr w:rsidR="001D651F" w:rsidRPr="001D651F" w14:paraId="6D1633DF" w14:textId="77777777" w:rsidTr="001D651F">
        <w:tc>
          <w:tcPr>
            <w:tcW w:w="2914" w:type="dxa"/>
            <w:shd w:val="clear" w:color="auto" w:fill="auto"/>
          </w:tcPr>
          <w:p w14:paraId="000D3B2E" w14:textId="77777777" w:rsidR="001D651F" w:rsidRPr="001D651F" w:rsidRDefault="001D651F" w:rsidP="001D651F">
            <w:pPr>
              <w:rPr>
                <w:b/>
              </w:rPr>
            </w:pPr>
            <w:r w:rsidRPr="001D651F">
              <w:rPr>
                <w:b/>
              </w:rPr>
              <w:t>Showering</w:t>
            </w:r>
          </w:p>
        </w:tc>
        <w:tc>
          <w:tcPr>
            <w:tcW w:w="7151" w:type="dxa"/>
            <w:shd w:val="clear" w:color="auto" w:fill="auto"/>
          </w:tcPr>
          <w:p w14:paraId="16A406BD" w14:textId="0B2E45D4" w:rsidR="001D651F" w:rsidRPr="001D651F" w:rsidRDefault="001D651F" w:rsidP="001D651F">
            <w:r w:rsidRPr="001D651F">
              <w:sym w:font="Wingdings" w:char="F06F"/>
            </w:r>
            <w:r w:rsidRPr="001D651F">
              <w:t xml:space="preserve"> Independent</w:t>
            </w:r>
            <w:r w:rsidRPr="001D651F">
              <w:tab/>
            </w:r>
            <w:r w:rsidR="00A07169">
              <w:t xml:space="preserve">    </w:t>
            </w:r>
            <w:r w:rsidRPr="001D651F">
              <w:sym w:font="Wingdings" w:char="F0A8"/>
            </w:r>
            <w:r w:rsidR="00A07169">
              <w:t xml:space="preserve"> </w:t>
            </w:r>
            <w:r w:rsidRPr="001D651F">
              <w:t>Assist</w:t>
            </w:r>
            <w:r w:rsidR="00A07169">
              <w:t>ed</w:t>
            </w:r>
            <w:r w:rsidRPr="001D651F">
              <w:tab/>
            </w:r>
            <w:r w:rsidRPr="001D651F">
              <w:sym w:font="Wingdings" w:char="F0A8"/>
            </w:r>
            <w:r w:rsidRPr="001D651F">
              <w:t xml:space="preserve"> Dependent</w:t>
            </w:r>
          </w:p>
          <w:p w14:paraId="47911CB1" w14:textId="77777777" w:rsidR="001D651F" w:rsidRDefault="001D651F" w:rsidP="001D651F">
            <w:r>
              <w:t>Equipment in place:</w:t>
            </w:r>
          </w:p>
          <w:p w14:paraId="25068BD8" w14:textId="56100B35" w:rsidR="00287BAD" w:rsidRPr="00287BAD" w:rsidRDefault="00287BAD" w:rsidP="00287BAD">
            <w:r w:rsidRPr="00287BAD">
              <w:t xml:space="preserve">If difficult, what aspects of </w:t>
            </w:r>
            <w:r>
              <w:t>showering</w:t>
            </w:r>
            <w:r w:rsidRPr="00287BAD">
              <w:t xml:space="preserve"> do you struggle with?</w:t>
            </w:r>
          </w:p>
          <w:p w14:paraId="2DA34EE3" w14:textId="2417FEA7" w:rsidR="00287BAD" w:rsidRPr="001D651F" w:rsidRDefault="00287BAD" w:rsidP="001D651F"/>
        </w:tc>
      </w:tr>
      <w:tr w:rsidR="001D651F" w:rsidRPr="001D651F" w14:paraId="0696E400" w14:textId="77777777" w:rsidTr="001D651F">
        <w:tc>
          <w:tcPr>
            <w:tcW w:w="2914" w:type="dxa"/>
            <w:shd w:val="clear" w:color="auto" w:fill="auto"/>
          </w:tcPr>
          <w:p w14:paraId="07D0DEBD" w14:textId="77777777" w:rsidR="001D651F" w:rsidRPr="001D651F" w:rsidRDefault="001D651F" w:rsidP="001D651F">
            <w:pPr>
              <w:rPr>
                <w:b/>
              </w:rPr>
            </w:pPr>
            <w:r w:rsidRPr="001D651F">
              <w:rPr>
                <w:b/>
              </w:rPr>
              <w:t>Dressing</w:t>
            </w:r>
          </w:p>
        </w:tc>
        <w:tc>
          <w:tcPr>
            <w:tcW w:w="7151" w:type="dxa"/>
            <w:shd w:val="clear" w:color="auto" w:fill="auto"/>
          </w:tcPr>
          <w:p w14:paraId="72FD9B59" w14:textId="208664EF" w:rsidR="001D651F" w:rsidRPr="001D651F" w:rsidRDefault="001D651F" w:rsidP="001D651F">
            <w:r w:rsidRPr="001D651F">
              <w:sym w:font="Wingdings" w:char="F06F"/>
            </w:r>
            <w:r w:rsidRPr="001D651F">
              <w:t xml:space="preserve"> Independent</w:t>
            </w:r>
            <w:r w:rsidRPr="001D651F">
              <w:tab/>
            </w:r>
            <w:r w:rsidR="00A07169">
              <w:t xml:space="preserve">    </w:t>
            </w:r>
            <w:r w:rsidRPr="001D651F">
              <w:sym w:font="Wingdings" w:char="F06F"/>
            </w:r>
            <w:r w:rsidR="00A07169">
              <w:t xml:space="preserve"> </w:t>
            </w:r>
            <w:r w:rsidRPr="001D651F">
              <w:t>Assist</w:t>
            </w:r>
            <w:r w:rsidR="00A07169">
              <w:t>ed</w:t>
            </w:r>
            <w:r w:rsidRPr="001D651F">
              <w:tab/>
            </w:r>
            <w:r w:rsidRPr="001D651F">
              <w:sym w:font="Wingdings" w:char="F0A8"/>
            </w:r>
            <w:r w:rsidRPr="001D651F">
              <w:t xml:space="preserve"> Dependent</w:t>
            </w:r>
          </w:p>
          <w:p w14:paraId="365F052C" w14:textId="77777777" w:rsidR="001D651F" w:rsidRDefault="001D651F" w:rsidP="001D651F">
            <w:r>
              <w:t>If difficult, what items are hard to put on/off?</w:t>
            </w:r>
          </w:p>
          <w:p w14:paraId="063DA95C" w14:textId="2BBE1602" w:rsidR="001D651F" w:rsidRPr="001D651F" w:rsidRDefault="001D651F" w:rsidP="001D651F"/>
        </w:tc>
      </w:tr>
      <w:tr w:rsidR="001D651F" w:rsidRPr="001D651F" w14:paraId="2FBDD3CE" w14:textId="77777777" w:rsidTr="001D651F">
        <w:tc>
          <w:tcPr>
            <w:tcW w:w="2914" w:type="dxa"/>
            <w:shd w:val="clear" w:color="auto" w:fill="auto"/>
          </w:tcPr>
          <w:p w14:paraId="65B5829A" w14:textId="77777777" w:rsidR="001D651F" w:rsidRPr="001D651F" w:rsidRDefault="001D651F" w:rsidP="001D651F">
            <w:pPr>
              <w:rPr>
                <w:b/>
              </w:rPr>
            </w:pPr>
            <w:r w:rsidRPr="001D651F">
              <w:rPr>
                <w:b/>
              </w:rPr>
              <w:t>Toileting</w:t>
            </w:r>
          </w:p>
        </w:tc>
        <w:tc>
          <w:tcPr>
            <w:tcW w:w="7151" w:type="dxa"/>
            <w:shd w:val="clear" w:color="auto" w:fill="auto"/>
          </w:tcPr>
          <w:p w14:paraId="7F604D65" w14:textId="7C0F9A6C" w:rsidR="001D651F" w:rsidRPr="001D651F" w:rsidRDefault="001D651F" w:rsidP="001D651F">
            <w:r w:rsidRPr="001D651F">
              <w:sym w:font="Wingdings" w:char="F06F"/>
            </w:r>
            <w:r w:rsidRPr="001D651F">
              <w:t>Independent</w:t>
            </w:r>
            <w:r w:rsidRPr="001D651F">
              <w:tab/>
            </w:r>
            <w:r w:rsidR="00A07169">
              <w:t xml:space="preserve">  </w:t>
            </w:r>
            <w:r w:rsidRPr="001D651F">
              <w:sym w:font="Wingdings" w:char="F0A8"/>
            </w:r>
            <w:r w:rsidRPr="001D651F">
              <w:t xml:space="preserve"> Assist</w:t>
            </w:r>
            <w:r w:rsidR="00A07169">
              <w:t>ed</w:t>
            </w:r>
            <w:r w:rsidRPr="001D651F">
              <w:tab/>
            </w:r>
            <w:r w:rsidRPr="001D651F">
              <w:sym w:font="Wingdings" w:char="F0A8"/>
            </w:r>
            <w:r w:rsidRPr="001D651F">
              <w:t xml:space="preserve"> Dependent</w:t>
            </w:r>
          </w:p>
          <w:p w14:paraId="073D21C3" w14:textId="77777777" w:rsidR="00A07169" w:rsidRDefault="00A07169" w:rsidP="001D651F">
            <w:r>
              <w:t>If difficult, what aspects of toileting do you struggle with?</w:t>
            </w:r>
          </w:p>
          <w:p w14:paraId="2C861AC5" w14:textId="6C1F48EA" w:rsidR="001D651F" w:rsidRPr="001D651F" w:rsidRDefault="00A07169" w:rsidP="001D651F">
            <w:r>
              <w:t xml:space="preserve"> </w:t>
            </w:r>
          </w:p>
        </w:tc>
      </w:tr>
      <w:tr w:rsidR="001D651F" w:rsidRPr="001D651F" w14:paraId="6EA80869" w14:textId="77777777" w:rsidTr="001D651F">
        <w:tc>
          <w:tcPr>
            <w:tcW w:w="2914" w:type="dxa"/>
            <w:shd w:val="clear" w:color="auto" w:fill="auto"/>
          </w:tcPr>
          <w:p w14:paraId="20735051" w14:textId="7CB8506C" w:rsidR="001D651F" w:rsidRPr="001D651F" w:rsidRDefault="001D651F" w:rsidP="001D651F">
            <w:pPr>
              <w:rPr>
                <w:b/>
              </w:rPr>
            </w:pPr>
            <w:r w:rsidRPr="001D651F">
              <w:rPr>
                <w:b/>
              </w:rPr>
              <w:t>Grooming</w:t>
            </w:r>
            <w:r w:rsidR="00A07169">
              <w:rPr>
                <w:b/>
              </w:rPr>
              <w:t xml:space="preserve"> </w:t>
            </w:r>
            <w:r w:rsidR="00A07169" w:rsidRPr="00A07169">
              <w:t>(</w:t>
            </w:r>
            <w:proofErr w:type="gramStart"/>
            <w:r w:rsidR="00A07169">
              <w:t>e.g.</w:t>
            </w:r>
            <w:proofErr w:type="gramEnd"/>
            <w:r w:rsidR="00A07169">
              <w:t xml:space="preserve"> </w:t>
            </w:r>
            <w:r w:rsidR="00A07169" w:rsidRPr="00A07169">
              <w:t xml:space="preserve">shaving, brushing </w:t>
            </w:r>
            <w:r w:rsidR="00A07169">
              <w:t xml:space="preserve">your </w:t>
            </w:r>
            <w:r w:rsidR="00A07169" w:rsidRPr="00A07169">
              <w:t xml:space="preserve">hair, </w:t>
            </w:r>
            <w:r w:rsidR="00A07169">
              <w:t xml:space="preserve">putting on </w:t>
            </w:r>
            <w:proofErr w:type="spellStart"/>
            <w:r w:rsidR="00A07169" w:rsidRPr="00A07169">
              <w:t>make up</w:t>
            </w:r>
            <w:proofErr w:type="spellEnd"/>
            <w:r w:rsidR="00A07169" w:rsidRPr="00A07169">
              <w:t>)</w:t>
            </w:r>
          </w:p>
        </w:tc>
        <w:tc>
          <w:tcPr>
            <w:tcW w:w="7151" w:type="dxa"/>
            <w:shd w:val="clear" w:color="auto" w:fill="auto"/>
          </w:tcPr>
          <w:p w14:paraId="02DCFC09" w14:textId="4DCCFEB5" w:rsidR="001D651F" w:rsidRPr="001D651F" w:rsidRDefault="001D651F" w:rsidP="001D651F">
            <w:r w:rsidRPr="001D651F">
              <w:sym w:font="Wingdings" w:char="F06F"/>
            </w:r>
            <w:r w:rsidRPr="001D651F">
              <w:t xml:space="preserve"> Independent</w:t>
            </w:r>
            <w:r w:rsidRPr="001D651F">
              <w:tab/>
            </w:r>
            <w:r w:rsidR="00A07169">
              <w:t xml:space="preserve">   </w:t>
            </w:r>
            <w:r w:rsidRPr="001D651F">
              <w:sym w:font="Wingdings" w:char="F06F"/>
            </w:r>
            <w:r w:rsidRPr="001D651F">
              <w:t xml:space="preserve"> Assist</w:t>
            </w:r>
            <w:r w:rsidR="00A07169">
              <w:t>ed</w:t>
            </w:r>
            <w:r w:rsidRPr="001D651F">
              <w:tab/>
            </w:r>
            <w:r w:rsidRPr="001D651F">
              <w:sym w:font="Wingdings" w:char="F0A8"/>
            </w:r>
            <w:r w:rsidRPr="001D651F">
              <w:t xml:space="preserve"> Dependent</w:t>
            </w:r>
          </w:p>
          <w:p w14:paraId="2B715E9C" w14:textId="77777777" w:rsidR="001D651F" w:rsidRDefault="00A07169" w:rsidP="001D651F">
            <w:r>
              <w:t>If difficult, what tasks do you struggle with?</w:t>
            </w:r>
          </w:p>
          <w:p w14:paraId="72BD991E" w14:textId="408AE49E" w:rsidR="00287BAD" w:rsidRPr="001D651F" w:rsidRDefault="00287BAD" w:rsidP="001D651F"/>
        </w:tc>
      </w:tr>
      <w:tr w:rsidR="001D651F" w:rsidRPr="001D651F" w14:paraId="59437A27" w14:textId="77777777" w:rsidTr="001D651F">
        <w:tc>
          <w:tcPr>
            <w:tcW w:w="2914" w:type="dxa"/>
            <w:shd w:val="clear" w:color="auto" w:fill="auto"/>
          </w:tcPr>
          <w:p w14:paraId="3F57A64C" w14:textId="77777777" w:rsidR="001D651F" w:rsidRPr="001D651F" w:rsidRDefault="001D651F" w:rsidP="001D651F">
            <w:pPr>
              <w:rPr>
                <w:b/>
              </w:rPr>
            </w:pPr>
            <w:r w:rsidRPr="001D651F">
              <w:rPr>
                <w:b/>
              </w:rPr>
              <w:t>Dental Hygiene</w:t>
            </w:r>
          </w:p>
          <w:p w14:paraId="209378B8" w14:textId="77777777" w:rsidR="001D651F" w:rsidRPr="001D651F" w:rsidRDefault="001D651F" w:rsidP="001D651F">
            <w:pPr>
              <w:rPr>
                <w:b/>
              </w:rPr>
            </w:pPr>
          </w:p>
        </w:tc>
        <w:tc>
          <w:tcPr>
            <w:tcW w:w="7151" w:type="dxa"/>
            <w:shd w:val="clear" w:color="auto" w:fill="auto"/>
          </w:tcPr>
          <w:p w14:paraId="548AECC8" w14:textId="635C00F1" w:rsidR="001D651F" w:rsidRPr="001D651F" w:rsidRDefault="001D651F" w:rsidP="001D651F">
            <w:r w:rsidRPr="001D651F">
              <w:sym w:font="Wingdings" w:char="F06F"/>
            </w:r>
            <w:r w:rsidRPr="001D651F">
              <w:t>Independent</w:t>
            </w:r>
            <w:r w:rsidRPr="001D651F">
              <w:tab/>
            </w:r>
            <w:r w:rsidR="00A07169">
              <w:t xml:space="preserve">  </w:t>
            </w:r>
            <w:r w:rsidRPr="001D651F">
              <w:sym w:font="Wingdings" w:char="F06F"/>
            </w:r>
            <w:r w:rsidR="00A07169">
              <w:t xml:space="preserve"> </w:t>
            </w:r>
            <w:r w:rsidRPr="001D651F">
              <w:t>Assist</w:t>
            </w:r>
            <w:r w:rsidR="00A07169">
              <w:t>ed</w:t>
            </w:r>
            <w:r w:rsidRPr="001D651F">
              <w:tab/>
            </w:r>
            <w:r w:rsidRPr="001D651F">
              <w:sym w:font="Wingdings" w:char="F0A8"/>
            </w:r>
            <w:r w:rsidRPr="001D651F">
              <w:t xml:space="preserve"> Dependent</w:t>
            </w:r>
          </w:p>
          <w:p w14:paraId="4814D5D9" w14:textId="77777777" w:rsidR="001D651F" w:rsidRDefault="00A07169" w:rsidP="001D651F">
            <w:r>
              <w:t>If difficult, what tasks do you struggle with?</w:t>
            </w:r>
          </w:p>
          <w:p w14:paraId="70AA8880" w14:textId="37475F03" w:rsidR="00287BAD" w:rsidRPr="001D651F" w:rsidRDefault="00287BAD" w:rsidP="001D651F"/>
        </w:tc>
      </w:tr>
      <w:tr w:rsidR="00A07169" w:rsidRPr="001D651F" w14:paraId="768B105A" w14:textId="77777777" w:rsidTr="001D651F">
        <w:tc>
          <w:tcPr>
            <w:tcW w:w="2914" w:type="dxa"/>
            <w:shd w:val="clear" w:color="auto" w:fill="auto"/>
          </w:tcPr>
          <w:p w14:paraId="61BDE472" w14:textId="4F8D3FCF" w:rsidR="00A07169" w:rsidRPr="001D651F" w:rsidRDefault="00A07169" w:rsidP="001D651F">
            <w:pPr>
              <w:rPr>
                <w:b/>
              </w:rPr>
            </w:pPr>
            <w:r>
              <w:rPr>
                <w:b/>
              </w:rPr>
              <w:t>Feeding</w:t>
            </w:r>
          </w:p>
        </w:tc>
        <w:tc>
          <w:tcPr>
            <w:tcW w:w="7151" w:type="dxa"/>
            <w:shd w:val="clear" w:color="auto" w:fill="auto"/>
          </w:tcPr>
          <w:p w14:paraId="29A6454C" w14:textId="77777777" w:rsidR="00A67296" w:rsidRPr="00A67296" w:rsidRDefault="00A67296" w:rsidP="00A67296">
            <w:r w:rsidRPr="00A67296">
              <w:sym w:font="Wingdings" w:char="F06F"/>
            </w:r>
            <w:r w:rsidRPr="00A67296">
              <w:t>Independent</w:t>
            </w:r>
            <w:r w:rsidRPr="00A67296">
              <w:tab/>
              <w:t xml:space="preserve">  </w:t>
            </w:r>
            <w:r w:rsidRPr="00A67296">
              <w:sym w:font="Wingdings" w:char="F06F"/>
            </w:r>
            <w:r w:rsidRPr="00A67296">
              <w:t xml:space="preserve"> Assisted</w:t>
            </w:r>
            <w:r w:rsidRPr="00A67296">
              <w:tab/>
            </w:r>
            <w:r w:rsidRPr="00A67296">
              <w:sym w:font="Wingdings" w:char="F0A8"/>
            </w:r>
            <w:r w:rsidRPr="00A67296">
              <w:t xml:space="preserve"> Dependent</w:t>
            </w:r>
          </w:p>
          <w:p w14:paraId="75EF3059" w14:textId="77777777" w:rsidR="00A07169" w:rsidRDefault="00A07169" w:rsidP="001D651F">
            <w:r w:rsidRPr="00A07169">
              <w:t>If difficult, what aspect do you struggle with?</w:t>
            </w:r>
          </w:p>
          <w:p w14:paraId="4CF1E27F" w14:textId="764FFECF" w:rsidR="00A67296" w:rsidRPr="001D651F" w:rsidRDefault="00A67296" w:rsidP="001D651F"/>
        </w:tc>
      </w:tr>
      <w:tr w:rsidR="00A07169" w:rsidRPr="001D651F" w14:paraId="61498703" w14:textId="77777777" w:rsidTr="001D651F">
        <w:tc>
          <w:tcPr>
            <w:tcW w:w="2914" w:type="dxa"/>
            <w:shd w:val="clear" w:color="auto" w:fill="auto"/>
          </w:tcPr>
          <w:p w14:paraId="128B4FA5" w14:textId="24FE2CA8" w:rsidR="00A07169" w:rsidRDefault="00A07169" w:rsidP="001D651F">
            <w:pPr>
              <w:rPr>
                <w:b/>
              </w:rPr>
            </w:pPr>
            <w:r>
              <w:rPr>
                <w:b/>
              </w:rPr>
              <w:t>Sleeping</w:t>
            </w:r>
          </w:p>
        </w:tc>
        <w:tc>
          <w:tcPr>
            <w:tcW w:w="7151" w:type="dxa"/>
            <w:shd w:val="clear" w:color="auto" w:fill="auto"/>
          </w:tcPr>
          <w:p w14:paraId="6B89C615" w14:textId="77777777" w:rsidR="00A67296" w:rsidRPr="00A67296" w:rsidRDefault="00A67296" w:rsidP="001D651F">
            <w:pPr>
              <w:rPr>
                <w:b/>
              </w:rPr>
            </w:pPr>
            <w:r w:rsidRPr="00A67296">
              <w:rPr>
                <w:b/>
              </w:rPr>
              <w:t>Transfers</w:t>
            </w:r>
          </w:p>
          <w:p w14:paraId="73BC405D" w14:textId="3C9CFB8D" w:rsidR="00A67296" w:rsidRDefault="00A67296" w:rsidP="001D651F">
            <w:r>
              <w:t>Can you get in/out of the bed on your own?</w:t>
            </w:r>
            <w:r w:rsidR="0054008E" w:rsidRPr="0054008E">
              <w:t xml:space="preserve"> </w:t>
            </w:r>
            <w:r w:rsidR="0054008E">
              <w:t xml:space="preserve"> </w:t>
            </w:r>
            <w:r w:rsidR="0054008E" w:rsidRPr="0054008E">
              <w:sym w:font="Wingdings" w:char="F06F"/>
            </w:r>
            <w:r w:rsidR="0054008E" w:rsidRPr="0054008E">
              <w:t xml:space="preserve"> Yes</w:t>
            </w:r>
            <w:r w:rsidR="0054008E" w:rsidRPr="0054008E">
              <w:tab/>
            </w:r>
            <w:r w:rsidR="0054008E" w:rsidRPr="0054008E">
              <w:sym w:font="Wingdings" w:char="F0A8"/>
            </w:r>
            <w:r w:rsidR="0054008E" w:rsidRPr="0054008E">
              <w:t xml:space="preserve"> No</w:t>
            </w:r>
          </w:p>
          <w:p w14:paraId="48803FBA" w14:textId="2DAC1212" w:rsidR="00A67296" w:rsidRPr="00A67296" w:rsidRDefault="00A67296" w:rsidP="00A67296">
            <w:pPr>
              <w:rPr>
                <w:b/>
              </w:rPr>
            </w:pPr>
            <w:r w:rsidRPr="00A67296">
              <w:rPr>
                <w:b/>
              </w:rPr>
              <w:lastRenderedPageBreak/>
              <w:t>Sleep hygiene</w:t>
            </w:r>
          </w:p>
          <w:p w14:paraId="3D3E0AD7" w14:textId="40272665" w:rsidR="00A67296" w:rsidRDefault="00A67296" w:rsidP="00A67296">
            <w:r>
              <w:t xml:space="preserve">Do you fall asleep easily? </w:t>
            </w:r>
            <w:r w:rsidR="0054008E">
              <w:t xml:space="preserve"> </w:t>
            </w:r>
            <w:r w:rsidR="0054008E" w:rsidRPr="0054008E">
              <w:sym w:font="Wingdings" w:char="F06F"/>
            </w:r>
            <w:r w:rsidR="0054008E" w:rsidRPr="0054008E">
              <w:t xml:space="preserve"> Yes</w:t>
            </w:r>
            <w:r w:rsidR="0054008E">
              <w:t xml:space="preserve">            </w:t>
            </w:r>
            <w:r w:rsidR="0054008E" w:rsidRPr="0054008E">
              <w:sym w:font="Wingdings" w:char="F0A8"/>
            </w:r>
            <w:r w:rsidR="0054008E" w:rsidRPr="0054008E">
              <w:t xml:space="preserve"> No</w:t>
            </w:r>
          </w:p>
          <w:p w14:paraId="057B2BBC" w14:textId="38F8BC25" w:rsidR="00A67296" w:rsidRPr="001D651F" w:rsidRDefault="00A67296" w:rsidP="00A67296">
            <w:r>
              <w:t xml:space="preserve">Do you wake up multiple time during the night? </w:t>
            </w:r>
            <w:r w:rsidRPr="00A67296">
              <w:sym w:font="Wingdings" w:char="F06F"/>
            </w:r>
            <w:r w:rsidRPr="00A67296">
              <w:t xml:space="preserve"> </w:t>
            </w:r>
            <w:r w:rsidR="0054008E">
              <w:t>Yes</w:t>
            </w:r>
            <w:r w:rsidRPr="00A67296">
              <w:tab/>
            </w:r>
            <w:r w:rsidRPr="00A67296">
              <w:sym w:font="Wingdings" w:char="F0A8"/>
            </w:r>
            <w:r w:rsidRPr="00A67296">
              <w:t xml:space="preserve"> </w:t>
            </w:r>
            <w:r w:rsidR="0054008E">
              <w:t>No</w:t>
            </w:r>
          </w:p>
        </w:tc>
      </w:tr>
    </w:tbl>
    <w:p w14:paraId="0CB21A7D" w14:textId="77777777" w:rsidR="001D651F" w:rsidRPr="001D651F" w:rsidRDefault="001D651F" w:rsidP="001D651F"/>
    <w:tbl>
      <w:tblPr>
        <w:tblW w:w="10065" w:type="dxa"/>
        <w:tblInd w:w="-4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484"/>
        <w:gridCol w:w="7155"/>
      </w:tblGrid>
      <w:tr w:rsidR="001D651F" w:rsidRPr="001D651F" w14:paraId="7C9143A4" w14:textId="77777777" w:rsidTr="00A93731">
        <w:tc>
          <w:tcPr>
            <w:tcW w:w="10065" w:type="dxa"/>
            <w:gridSpan w:val="3"/>
            <w:shd w:val="clear" w:color="auto" w:fill="E2EFD9" w:themeFill="accent6" w:themeFillTint="33"/>
          </w:tcPr>
          <w:p w14:paraId="27AEEB9A" w14:textId="77777777" w:rsidR="001D651F" w:rsidRPr="001D651F" w:rsidRDefault="001D651F" w:rsidP="001D651F">
            <w:pPr>
              <w:rPr>
                <w:b/>
              </w:rPr>
            </w:pPr>
            <w:proofErr w:type="gramStart"/>
            <w:r w:rsidRPr="001D651F">
              <w:rPr>
                <w:b/>
              </w:rPr>
              <w:t>HOUSE HOLD</w:t>
            </w:r>
            <w:proofErr w:type="gramEnd"/>
            <w:r w:rsidRPr="001D651F">
              <w:rPr>
                <w:b/>
              </w:rPr>
              <w:t xml:space="preserve"> MANAGEMENT (Instrumental Activities of Daily Living)</w:t>
            </w:r>
          </w:p>
        </w:tc>
      </w:tr>
      <w:tr w:rsidR="001D651F" w:rsidRPr="001D651F" w14:paraId="75D51AA5" w14:textId="77777777" w:rsidTr="00A07169">
        <w:trPr>
          <w:gridBefore w:val="1"/>
          <w:wBefore w:w="426" w:type="dxa"/>
        </w:trPr>
        <w:tc>
          <w:tcPr>
            <w:tcW w:w="2484" w:type="dxa"/>
            <w:shd w:val="clear" w:color="auto" w:fill="auto"/>
          </w:tcPr>
          <w:p w14:paraId="6BDCDC77" w14:textId="77777777" w:rsidR="001D651F" w:rsidRPr="001D651F" w:rsidRDefault="001D651F" w:rsidP="001D651F">
            <w:pPr>
              <w:rPr>
                <w:b/>
              </w:rPr>
            </w:pPr>
            <w:r w:rsidRPr="001D651F">
              <w:rPr>
                <w:b/>
              </w:rPr>
              <w:t>Cooking/ meal prep</w:t>
            </w:r>
          </w:p>
        </w:tc>
        <w:tc>
          <w:tcPr>
            <w:tcW w:w="7155" w:type="dxa"/>
            <w:shd w:val="clear" w:color="auto" w:fill="auto"/>
          </w:tcPr>
          <w:p w14:paraId="1302C508" w14:textId="54FA9D86" w:rsidR="001D651F" w:rsidRPr="001D651F" w:rsidRDefault="001D651F" w:rsidP="001D651F">
            <w:r w:rsidRPr="001D651F">
              <w:sym w:font="Wingdings" w:char="F06F"/>
            </w:r>
            <w:r w:rsidRPr="001D651F">
              <w:t xml:space="preserve"> Independent</w:t>
            </w:r>
            <w:r w:rsidRPr="001D651F">
              <w:tab/>
            </w:r>
            <w:r w:rsidRPr="001D651F">
              <w:sym w:font="Wingdings" w:char="F06F"/>
            </w:r>
            <w:r w:rsidRPr="001D651F">
              <w:t xml:space="preserve"> Assist</w:t>
            </w:r>
            <w:r w:rsidR="00A07169">
              <w:t>ed</w:t>
            </w:r>
            <w:r w:rsidRPr="001D651F">
              <w:tab/>
            </w:r>
            <w:r w:rsidRPr="001D651F">
              <w:sym w:font="Wingdings" w:char="F0A8"/>
            </w:r>
            <w:r w:rsidRPr="001D651F">
              <w:t xml:space="preserve"> Dependent        </w:t>
            </w:r>
            <w:r w:rsidRPr="001D651F">
              <w:sym w:font="Wingdings" w:char="F06F"/>
            </w:r>
            <w:r w:rsidRPr="001D651F">
              <w:t>N/A</w:t>
            </w:r>
          </w:p>
          <w:p w14:paraId="031BB90B" w14:textId="77777777" w:rsidR="001D651F" w:rsidRDefault="00A07169" w:rsidP="001D651F">
            <w:r>
              <w:t>If difficult, what aspect do you struggle with?</w:t>
            </w:r>
          </w:p>
          <w:p w14:paraId="6C4D8ADC" w14:textId="028D55A8" w:rsidR="00A07169" w:rsidRPr="001D651F" w:rsidRDefault="00A07169" w:rsidP="001D651F"/>
        </w:tc>
      </w:tr>
      <w:tr w:rsidR="001D651F" w:rsidRPr="001D651F" w14:paraId="081670B5" w14:textId="77777777" w:rsidTr="00A07169">
        <w:trPr>
          <w:gridBefore w:val="1"/>
          <w:wBefore w:w="426" w:type="dxa"/>
        </w:trPr>
        <w:tc>
          <w:tcPr>
            <w:tcW w:w="2484" w:type="dxa"/>
            <w:shd w:val="clear" w:color="auto" w:fill="auto"/>
          </w:tcPr>
          <w:p w14:paraId="0B6C2E8C" w14:textId="77777777" w:rsidR="001D651F" w:rsidRPr="001D651F" w:rsidRDefault="001D651F" w:rsidP="001D651F">
            <w:pPr>
              <w:rPr>
                <w:b/>
              </w:rPr>
            </w:pPr>
            <w:r w:rsidRPr="001D651F">
              <w:rPr>
                <w:b/>
              </w:rPr>
              <w:t>Cleaning</w:t>
            </w:r>
          </w:p>
        </w:tc>
        <w:tc>
          <w:tcPr>
            <w:tcW w:w="7155" w:type="dxa"/>
            <w:shd w:val="clear" w:color="auto" w:fill="auto"/>
          </w:tcPr>
          <w:p w14:paraId="5042550D" w14:textId="7B3E478E" w:rsidR="001D651F" w:rsidRPr="001D651F" w:rsidRDefault="001D651F" w:rsidP="001D651F">
            <w:r w:rsidRPr="001D651F">
              <w:sym w:font="Wingdings" w:char="F06F"/>
            </w:r>
            <w:r w:rsidRPr="001D651F">
              <w:t xml:space="preserve"> Independent</w:t>
            </w:r>
            <w:r w:rsidRPr="001D651F">
              <w:tab/>
            </w:r>
            <w:r w:rsidRPr="001D651F">
              <w:sym w:font="Wingdings" w:char="F0A8"/>
            </w:r>
            <w:r w:rsidRPr="001D651F">
              <w:t xml:space="preserve"> </w:t>
            </w:r>
            <w:r w:rsidR="00A07169">
              <w:t>As</w:t>
            </w:r>
            <w:r w:rsidRPr="001D651F">
              <w:t>sist</w:t>
            </w:r>
            <w:r w:rsidR="00A07169">
              <w:t>ed</w:t>
            </w:r>
            <w:r w:rsidRPr="001D651F">
              <w:tab/>
            </w:r>
            <w:r w:rsidRPr="001D651F">
              <w:sym w:font="Wingdings" w:char="F06F"/>
            </w:r>
            <w:r w:rsidRPr="001D651F">
              <w:t xml:space="preserve">Dependent        </w:t>
            </w:r>
            <w:r w:rsidRPr="001D651F">
              <w:sym w:font="Wingdings" w:char="F06F"/>
            </w:r>
            <w:r w:rsidRPr="001D651F">
              <w:t>N/A</w:t>
            </w:r>
          </w:p>
          <w:p w14:paraId="712001D4" w14:textId="77777777" w:rsidR="001D651F" w:rsidRDefault="00A07169" w:rsidP="001D651F">
            <w:r w:rsidRPr="00A07169">
              <w:t>If difficult, what aspect do you struggle with?</w:t>
            </w:r>
          </w:p>
          <w:p w14:paraId="1BC5A34D" w14:textId="28341540" w:rsidR="00A07169" w:rsidRPr="001D651F" w:rsidRDefault="00A07169" w:rsidP="001D651F"/>
        </w:tc>
      </w:tr>
      <w:tr w:rsidR="001D651F" w:rsidRPr="001D651F" w14:paraId="07F99523" w14:textId="77777777" w:rsidTr="00A07169">
        <w:trPr>
          <w:gridBefore w:val="1"/>
          <w:wBefore w:w="426" w:type="dxa"/>
        </w:trPr>
        <w:tc>
          <w:tcPr>
            <w:tcW w:w="2484" w:type="dxa"/>
            <w:shd w:val="clear" w:color="auto" w:fill="auto"/>
          </w:tcPr>
          <w:p w14:paraId="5FEE77EA" w14:textId="77777777" w:rsidR="001D651F" w:rsidRPr="001D651F" w:rsidRDefault="001D651F" w:rsidP="001D651F">
            <w:pPr>
              <w:rPr>
                <w:b/>
              </w:rPr>
            </w:pPr>
            <w:r w:rsidRPr="001D651F">
              <w:rPr>
                <w:b/>
              </w:rPr>
              <w:t>Laundry</w:t>
            </w:r>
          </w:p>
        </w:tc>
        <w:tc>
          <w:tcPr>
            <w:tcW w:w="7155" w:type="dxa"/>
            <w:shd w:val="clear" w:color="auto" w:fill="auto"/>
          </w:tcPr>
          <w:p w14:paraId="5A7B33A2" w14:textId="35F0C28C" w:rsidR="001D651F" w:rsidRPr="001D651F" w:rsidRDefault="001D651F" w:rsidP="001D651F">
            <w:r w:rsidRPr="001D651F">
              <w:sym w:font="Wingdings" w:char="F06F"/>
            </w:r>
            <w:r w:rsidRPr="001D651F">
              <w:t xml:space="preserve"> Independent</w:t>
            </w:r>
            <w:r w:rsidRPr="001D651F">
              <w:tab/>
            </w:r>
            <w:r w:rsidRPr="001D651F">
              <w:sym w:font="Wingdings" w:char="F06F"/>
            </w:r>
            <w:r w:rsidRPr="001D651F">
              <w:t xml:space="preserve"> Assist</w:t>
            </w:r>
            <w:r w:rsidR="00A07169">
              <w:t>ed</w:t>
            </w:r>
            <w:r w:rsidRPr="001D651F">
              <w:tab/>
            </w:r>
            <w:r w:rsidRPr="001D651F">
              <w:sym w:font="Wingdings" w:char="F06F"/>
            </w:r>
            <w:r w:rsidRPr="001D651F">
              <w:t xml:space="preserve">Dependent         </w:t>
            </w:r>
            <w:r w:rsidRPr="001D651F">
              <w:sym w:font="Wingdings" w:char="F06F"/>
            </w:r>
            <w:r w:rsidRPr="001D651F">
              <w:t>N/A</w:t>
            </w:r>
          </w:p>
          <w:p w14:paraId="54ED5931" w14:textId="77777777" w:rsidR="001D651F" w:rsidRDefault="00A07169" w:rsidP="001D651F">
            <w:r w:rsidRPr="00A07169">
              <w:t>If difficult, what aspect do you struggle with?</w:t>
            </w:r>
          </w:p>
          <w:p w14:paraId="4378AFB5" w14:textId="198D1863" w:rsidR="00A07169" w:rsidRPr="001D651F" w:rsidRDefault="00A07169" w:rsidP="001D651F"/>
        </w:tc>
      </w:tr>
      <w:tr w:rsidR="001D651F" w:rsidRPr="001D651F" w14:paraId="1D4126DC" w14:textId="77777777" w:rsidTr="00A07169">
        <w:trPr>
          <w:gridBefore w:val="1"/>
          <w:wBefore w:w="426" w:type="dxa"/>
        </w:trPr>
        <w:tc>
          <w:tcPr>
            <w:tcW w:w="2484" w:type="dxa"/>
            <w:shd w:val="clear" w:color="auto" w:fill="auto"/>
          </w:tcPr>
          <w:p w14:paraId="0CDB2627" w14:textId="77777777" w:rsidR="001D651F" w:rsidRPr="001D651F" w:rsidRDefault="001D651F" w:rsidP="001D651F">
            <w:pPr>
              <w:rPr>
                <w:b/>
              </w:rPr>
            </w:pPr>
            <w:r w:rsidRPr="001D651F">
              <w:rPr>
                <w:b/>
              </w:rPr>
              <w:t>Shopping</w:t>
            </w:r>
          </w:p>
        </w:tc>
        <w:tc>
          <w:tcPr>
            <w:tcW w:w="7155" w:type="dxa"/>
            <w:shd w:val="clear" w:color="auto" w:fill="auto"/>
          </w:tcPr>
          <w:p w14:paraId="4E534FC1" w14:textId="56FCDC1B" w:rsidR="001D651F" w:rsidRPr="001D651F" w:rsidRDefault="001D651F" w:rsidP="001D651F">
            <w:r w:rsidRPr="001D651F">
              <w:sym w:font="Wingdings" w:char="F0A8"/>
            </w:r>
            <w:r w:rsidRPr="001D651F">
              <w:t xml:space="preserve"> Independent</w:t>
            </w:r>
            <w:r w:rsidRPr="001D651F">
              <w:tab/>
            </w:r>
            <w:r w:rsidRPr="001D651F">
              <w:sym w:font="Wingdings" w:char="F06F"/>
            </w:r>
            <w:r w:rsidRPr="001D651F">
              <w:t xml:space="preserve"> Assist</w:t>
            </w:r>
            <w:r w:rsidR="00A07169">
              <w:t>ed</w:t>
            </w:r>
            <w:r w:rsidRPr="001D651F">
              <w:tab/>
            </w:r>
            <w:r w:rsidRPr="001D651F">
              <w:sym w:font="Wingdings" w:char="F0A8"/>
            </w:r>
            <w:r w:rsidRPr="001D651F">
              <w:t xml:space="preserve">Dependent         </w:t>
            </w:r>
            <w:r w:rsidRPr="001D651F">
              <w:sym w:font="Wingdings" w:char="F06F"/>
            </w:r>
            <w:r w:rsidRPr="001D651F">
              <w:t>N/A</w:t>
            </w:r>
          </w:p>
          <w:p w14:paraId="11EDD6F6" w14:textId="77777777" w:rsidR="001D651F" w:rsidRDefault="00A07169" w:rsidP="001D651F">
            <w:r w:rsidRPr="00A07169">
              <w:t>If difficult, what aspect do you struggle with?</w:t>
            </w:r>
          </w:p>
          <w:p w14:paraId="6D2771AF" w14:textId="3D94D64B" w:rsidR="00A07169" w:rsidRPr="001D651F" w:rsidRDefault="00A07169" w:rsidP="001D651F"/>
        </w:tc>
      </w:tr>
      <w:tr w:rsidR="001D651F" w:rsidRPr="001D651F" w14:paraId="261F152D" w14:textId="77777777" w:rsidTr="00A07169">
        <w:trPr>
          <w:gridBefore w:val="1"/>
          <w:wBefore w:w="426" w:type="dxa"/>
        </w:trPr>
        <w:tc>
          <w:tcPr>
            <w:tcW w:w="2484" w:type="dxa"/>
            <w:shd w:val="clear" w:color="auto" w:fill="auto"/>
          </w:tcPr>
          <w:p w14:paraId="677C8921" w14:textId="77777777" w:rsidR="001D651F" w:rsidRPr="001D651F" w:rsidRDefault="001D651F" w:rsidP="001D651F">
            <w:pPr>
              <w:rPr>
                <w:b/>
              </w:rPr>
            </w:pPr>
            <w:r w:rsidRPr="001D651F">
              <w:rPr>
                <w:b/>
              </w:rPr>
              <w:t>Gardening</w:t>
            </w:r>
          </w:p>
        </w:tc>
        <w:tc>
          <w:tcPr>
            <w:tcW w:w="7155" w:type="dxa"/>
            <w:shd w:val="clear" w:color="auto" w:fill="auto"/>
          </w:tcPr>
          <w:p w14:paraId="2FA5B492" w14:textId="7141DB66" w:rsidR="001D651F" w:rsidRPr="001D651F" w:rsidRDefault="001D651F" w:rsidP="001D651F">
            <w:r w:rsidRPr="001D651F">
              <w:sym w:font="Wingdings" w:char="F0A8"/>
            </w:r>
            <w:r w:rsidRPr="001D651F">
              <w:t xml:space="preserve"> Independent</w:t>
            </w:r>
            <w:r w:rsidRPr="001D651F">
              <w:tab/>
            </w:r>
            <w:r w:rsidRPr="001D651F">
              <w:sym w:font="Wingdings" w:char="F06F"/>
            </w:r>
            <w:r w:rsidRPr="001D651F">
              <w:t xml:space="preserve"> Assist</w:t>
            </w:r>
            <w:r w:rsidR="00A07169">
              <w:t>ed</w:t>
            </w:r>
            <w:r w:rsidRPr="001D651F">
              <w:tab/>
            </w:r>
            <w:r w:rsidRPr="001D651F">
              <w:sym w:font="Wingdings" w:char="F0A8"/>
            </w:r>
            <w:r w:rsidRPr="001D651F">
              <w:t xml:space="preserve">Dependent         </w:t>
            </w:r>
            <w:r w:rsidRPr="001D651F">
              <w:sym w:font="Wingdings" w:char="F06F"/>
            </w:r>
            <w:r w:rsidRPr="001D651F">
              <w:t>N/A</w:t>
            </w:r>
          </w:p>
          <w:p w14:paraId="178BAE3E" w14:textId="77777777" w:rsidR="001D651F" w:rsidRDefault="00A07169" w:rsidP="001D651F">
            <w:r w:rsidRPr="00A07169">
              <w:t>If difficult, what aspect do you struggle with?</w:t>
            </w:r>
          </w:p>
          <w:p w14:paraId="030D0901" w14:textId="068AD7F6" w:rsidR="00A07169" w:rsidRPr="001D651F" w:rsidRDefault="00A07169" w:rsidP="001D651F"/>
        </w:tc>
      </w:tr>
      <w:tr w:rsidR="001D651F" w:rsidRPr="001D651F" w14:paraId="1AE97310" w14:textId="77777777" w:rsidTr="00A07169">
        <w:trPr>
          <w:gridBefore w:val="1"/>
          <w:wBefore w:w="426" w:type="dxa"/>
        </w:trPr>
        <w:tc>
          <w:tcPr>
            <w:tcW w:w="2484" w:type="dxa"/>
            <w:shd w:val="clear" w:color="auto" w:fill="auto"/>
          </w:tcPr>
          <w:p w14:paraId="117C2077" w14:textId="77777777" w:rsidR="001D651F" w:rsidRPr="001D651F" w:rsidRDefault="001D651F" w:rsidP="001D651F">
            <w:pPr>
              <w:rPr>
                <w:b/>
              </w:rPr>
            </w:pPr>
            <w:r w:rsidRPr="001D651F">
              <w:rPr>
                <w:b/>
              </w:rPr>
              <w:t>Finances</w:t>
            </w:r>
          </w:p>
        </w:tc>
        <w:tc>
          <w:tcPr>
            <w:tcW w:w="7155" w:type="dxa"/>
            <w:shd w:val="clear" w:color="auto" w:fill="auto"/>
          </w:tcPr>
          <w:p w14:paraId="61F639CA" w14:textId="48628BBD" w:rsidR="001D651F" w:rsidRPr="001D651F" w:rsidRDefault="001D651F" w:rsidP="001D651F">
            <w:r w:rsidRPr="001D651F">
              <w:sym w:font="Wingdings" w:char="F0A8"/>
            </w:r>
            <w:r w:rsidRPr="001D651F">
              <w:t xml:space="preserve"> Independent</w:t>
            </w:r>
            <w:r w:rsidRPr="001D651F">
              <w:tab/>
            </w:r>
            <w:r w:rsidRPr="001D651F">
              <w:sym w:font="Wingdings" w:char="F06F"/>
            </w:r>
            <w:r w:rsidR="00A07169">
              <w:t xml:space="preserve"> </w:t>
            </w:r>
            <w:r w:rsidRPr="001D651F">
              <w:t>Assist</w:t>
            </w:r>
            <w:r w:rsidR="00A07169">
              <w:t>ed</w:t>
            </w:r>
            <w:r w:rsidRPr="001D651F">
              <w:tab/>
            </w:r>
            <w:r w:rsidRPr="001D651F">
              <w:sym w:font="Wingdings" w:char="F06F"/>
            </w:r>
            <w:r w:rsidRPr="001D651F">
              <w:t xml:space="preserve"> Dependent         </w:t>
            </w:r>
            <w:r w:rsidRPr="001D651F">
              <w:sym w:font="Wingdings" w:char="F06F"/>
            </w:r>
            <w:r w:rsidRPr="001D651F">
              <w:t>N/A</w:t>
            </w:r>
          </w:p>
          <w:p w14:paraId="622571E2" w14:textId="77777777" w:rsidR="001D651F" w:rsidRDefault="00A07169" w:rsidP="001D651F">
            <w:r w:rsidRPr="00A07169">
              <w:t>If difficult, what aspect do you struggle with?</w:t>
            </w:r>
          </w:p>
          <w:p w14:paraId="3E13DBF1" w14:textId="644C6757" w:rsidR="00A07169" w:rsidRPr="001D651F" w:rsidRDefault="00A07169" w:rsidP="001D651F"/>
        </w:tc>
      </w:tr>
      <w:tr w:rsidR="001D651F" w:rsidRPr="001D651F" w14:paraId="3E74354A" w14:textId="77777777" w:rsidTr="00A07169">
        <w:trPr>
          <w:gridBefore w:val="1"/>
          <w:wBefore w:w="426" w:type="dxa"/>
        </w:trPr>
        <w:tc>
          <w:tcPr>
            <w:tcW w:w="2484" w:type="dxa"/>
            <w:shd w:val="clear" w:color="auto" w:fill="auto"/>
          </w:tcPr>
          <w:p w14:paraId="08EFDD5F" w14:textId="77777777" w:rsidR="001D651F" w:rsidRPr="001D651F" w:rsidRDefault="001D651F" w:rsidP="001D651F">
            <w:pPr>
              <w:rPr>
                <w:b/>
              </w:rPr>
            </w:pPr>
            <w:r w:rsidRPr="001D651F">
              <w:rPr>
                <w:b/>
              </w:rPr>
              <w:t>Telephone</w:t>
            </w:r>
          </w:p>
        </w:tc>
        <w:tc>
          <w:tcPr>
            <w:tcW w:w="7155" w:type="dxa"/>
            <w:shd w:val="clear" w:color="auto" w:fill="auto"/>
          </w:tcPr>
          <w:p w14:paraId="750C2D98" w14:textId="56F45C86" w:rsidR="001D651F" w:rsidRDefault="001D651F" w:rsidP="001D651F">
            <w:r w:rsidRPr="001D651F">
              <w:sym w:font="Wingdings" w:char="F06F"/>
            </w:r>
            <w:r w:rsidRPr="001D651F">
              <w:t>Independent</w:t>
            </w:r>
            <w:r w:rsidRPr="001D651F">
              <w:tab/>
            </w:r>
            <w:r w:rsidRPr="001D651F">
              <w:sym w:font="Wingdings" w:char="F06F"/>
            </w:r>
            <w:r w:rsidRPr="001D651F">
              <w:t xml:space="preserve"> Assist</w:t>
            </w:r>
            <w:r w:rsidR="00A07169">
              <w:t>ed</w:t>
            </w:r>
            <w:r w:rsidRPr="001D651F">
              <w:tab/>
            </w:r>
            <w:r w:rsidRPr="001D651F">
              <w:sym w:font="Wingdings" w:char="F0A8"/>
            </w:r>
            <w:r w:rsidRPr="001D651F">
              <w:t xml:space="preserve"> Dependent         </w:t>
            </w:r>
            <w:r w:rsidRPr="001D651F">
              <w:sym w:font="Wingdings" w:char="F06F"/>
            </w:r>
            <w:r w:rsidRPr="001D651F">
              <w:t>N/A</w:t>
            </w:r>
          </w:p>
          <w:p w14:paraId="7130F4AA" w14:textId="4DE340D8" w:rsidR="00A07169" w:rsidRPr="001D651F" w:rsidRDefault="00A07169" w:rsidP="001D651F">
            <w:r w:rsidRPr="00A07169">
              <w:t>If difficult, what aspect do you struggle with?</w:t>
            </w:r>
          </w:p>
          <w:p w14:paraId="6F3E273D" w14:textId="77777777" w:rsidR="001D651F" w:rsidRPr="001D651F" w:rsidRDefault="001D651F" w:rsidP="001D651F"/>
        </w:tc>
      </w:tr>
      <w:tr w:rsidR="001D651F" w:rsidRPr="001D651F" w14:paraId="43259E08" w14:textId="77777777" w:rsidTr="00A07169">
        <w:trPr>
          <w:gridBefore w:val="1"/>
          <w:wBefore w:w="426" w:type="dxa"/>
          <w:trHeight w:val="572"/>
        </w:trPr>
        <w:tc>
          <w:tcPr>
            <w:tcW w:w="2484" w:type="dxa"/>
            <w:shd w:val="clear" w:color="auto" w:fill="auto"/>
          </w:tcPr>
          <w:p w14:paraId="0B2D218A" w14:textId="77777777" w:rsidR="001D651F" w:rsidRPr="001D651F" w:rsidRDefault="001D651F" w:rsidP="001D651F">
            <w:pPr>
              <w:rPr>
                <w:b/>
              </w:rPr>
            </w:pPr>
            <w:r w:rsidRPr="001D651F">
              <w:rPr>
                <w:b/>
              </w:rPr>
              <w:lastRenderedPageBreak/>
              <w:t>Transport</w:t>
            </w:r>
          </w:p>
          <w:p w14:paraId="5D6C73D0" w14:textId="77777777" w:rsidR="001D651F" w:rsidRPr="001D651F" w:rsidRDefault="001D651F" w:rsidP="001D651F">
            <w:pPr>
              <w:rPr>
                <w:b/>
              </w:rPr>
            </w:pPr>
          </w:p>
        </w:tc>
        <w:tc>
          <w:tcPr>
            <w:tcW w:w="7155" w:type="dxa"/>
            <w:shd w:val="clear" w:color="auto" w:fill="auto"/>
          </w:tcPr>
          <w:p w14:paraId="24A3D3BF" w14:textId="636A5281" w:rsidR="001D651F" w:rsidRPr="001D651F" w:rsidRDefault="001D651F" w:rsidP="001D651F">
            <w:r w:rsidRPr="001D651F">
              <w:sym w:font="Wingdings" w:char="F06F"/>
            </w:r>
            <w:r w:rsidRPr="001D651F">
              <w:t xml:space="preserve"> Independent</w:t>
            </w:r>
            <w:r w:rsidRPr="001D651F">
              <w:tab/>
            </w:r>
            <w:r w:rsidRPr="001D651F">
              <w:sym w:font="Wingdings" w:char="F06F"/>
            </w:r>
            <w:r w:rsidR="00A07169">
              <w:t xml:space="preserve"> </w:t>
            </w:r>
            <w:r w:rsidRPr="001D651F">
              <w:t>Assist</w:t>
            </w:r>
            <w:r w:rsidR="00A07169">
              <w:t>ed</w:t>
            </w:r>
            <w:r w:rsidRPr="001D651F">
              <w:tab/>
            </w:r>
            <w:r w:rsidRPr="001D651F">
              <w:sym w:font="Wingdings" w:char="F06F"/>
            </w:r>
            <w:r w:rsidRPr="001D651F">
              <w:t xml:space="preserve">Dependent         </w:t>
            </w:r>
            <w:r w:rsidRPr="001D651F">
              <w:sym w:font="Wingdings" w:char="F06F"/>
            </w:r>
            <w:r w:rsidRPr="001D651F">
              <w:t>N/A</w:t>
            </w:r>
          </w:p>
          <w:p w14:paraId="1EB84C05" w14:textId="77777777" w:rsidR="001D651F" w:rsidRDefault="00A07169" w:rsidP="001D651F">
            <w:r w:rsidRPr="00A07169">
              <w:t>If difficult, what aspect do you struggle with?</w:t>
            </w:r>
          </w:p>
          <w:p w14:paraId="3BFF106B" w14:textId="70DB0E16" w:rsidR="00A07169" w:rsidRPr="001D651F" w:rsidRDefault="00A07169" w:rsidP="001D651F"/>
        </w:tc>
      </w:tr>
    </w:tbl>
    <w:p w14:paraId="79356031" w14:textId="625CC4EA" w:rsidR="003D66BC" w:rsidRDefault="003D66BC"/>
    <w:sectPr w:rsidR="003D66B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DC19" w14:textId="77777777" w:rsidR="008E17CD" w:rsidRDefault="008E17CD" w:rsidP="002A391B">
      <w:pPr>
        <w:spacing w:after="0" w:line="240" w:lineRule="auto"/>
      </w:pPr>
      <w:r>
        <w:separator/>
      </w:r>
    </w:p>
  </w:endnote>
  <w:endnote w:type="continuationSeparator" w:id="0">
    <w:p w14:paraId="6A7026B2" w14:textId="77777777" w:rsidR="008E17CD" w:rsidRDefault="008E17CD" w:rsidP="002A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E127" w14:textId="419B80FB" w:rsidR="0099519A" w:rsidRPr="0099519A" w:rsidRDefault="001F78DE" w:rsidP="0099519A">
    <w:pPr>
      <w:pStyle w:val="Footer"/>
      <w:tabs>
        <w:tab w:val="clear" w:pos="4513"/>
      </w:tabs>
    </w:pPr>
    <w:r w:rsidRPr="0099519A">
      <w:t>OT Country Care Pty Ltd</w:t>
    </w:r>
    <w:r w:rsidR="0099519A" w:rsidRPr="0099519A">
      <w:t xml:space="preserve">                7  Carpentaria Way Hewett SA 5118</w:t>
    </w:r>
    <w:r w:rsidR="0099519A" w:rsidRPr="0099519A">
      <w:tab/>
      <w:t xml:space="preserve"> ABN: 55 648 042 522</w:t>
    </w:r>
  </w:p>
  <w:p w14:paraId="4ADFA66C" w14:textId="01005CA0" w:rsidR="0099519A" w:rsidRPr="0099519A" w:rsidRDefault="006A03FB" w:rsidP="001F78DE">
    <w:pPr>
      <w:pStyle w:val="Footer"/>
      <w:tabs>
        <w:tab w:val="clear" w:pos="4513"/>
      </w:tabs>
    </w:pPr>
    <w:r w:rsidRPr="0099519A">
      <w:t xml:space="preserve">Kathy </w:t>
    </w:r>
    <w:r w:rsidR="001F78DE" w:rsidRPr="0099519A">
      <w:t>0427</w:t>
    </w:r>
    <w:r w:rsidRPr="0099519A">
      <w:t xml:space="preserve"> </w:t>
    </w:r>
    <w:r w:rsidR="001F78DE" w:rsidRPr="0099519A">
      <w:t>455</w:t>
    </w:r>
    <w:r w:rsidRPr="0099519A">
      <w:t xml:space="preserve"> </w:t>
    </w:r>
    <w:r w:rsidR="001F78DE" w:rsidRPr="0099519A">
      <w:t>004</w:t>
    </w:r>
  </w:p>
  <w:p w14:paraId="256A2B4F" w14:textId="004AA66F" w:rsidR="001F78DE" w:rsidRPr="0099519A" w:rsidRDefault="006A03FB" w:rsidP="001F78DE">
    <w:pPr>
      <w:pStyle w:val="Footer"/>
      <w:tabs>
        <w:tab w:val="clear" w:pos="4513"/>
      </w:tabs>
    </w:pPr>
    <w:r w:rsidRPr="0099519A">
      <w:t>Lana</w:t>
    </w:r>
    <w:r w:rsidR="001F78DE" w:rsidRPr="0099519A">
      <w:t xml:space="preserve"> 0437</w:t>
    </w:r>
    <w:r w:rsidRPr="0099519A">
      <w:t xml:space="preserve"> </w:t>
    </w:r>
    <w:r w:rsidR="001F78DE" w:rsidRPr="0099519A">
      <w:t>601</w:t>
    </w:r>
    <w:r w:rsidRPr="0099519A">
      <w:t xml:space="preserve"> </w:t>
    </w:r>
    <w:r w:rsidR="001F78DE" w:rsidRPr="0099519A">
      <w:t>085</w:t>
    </w:r>
  </w:p>
  <w:p w14:paraId="57D6B7A1" w14:textId="4B6FF240" w:rsidR="001F78DE" w:rsidRDefault="001F78DE" w:rsidP="001F78D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14E4" w14:textId="77777777" w:rsidR="008E17CD" w:rsidRDefault="008E17CD" w:rsidP="002A391B">
      <w:pPr>
        <w:spacing w:after="0" w:line="240" w:lineRule="auto"/>
      </w:pPr>
      <w:r>
        <w:separator/>
      </w:r>
    </w:p>
  </w:footnote>
  <w:footnote w:type="continuationSeparator" w:id="0">
    <w:p w14:paraId="5BC95B9A" w14:textId="77777777" w:rsidR="008E17CD" w:rsidRDefault="008E17CD" w:rsidP="002A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31" w:type="dxa"/>
      <w:tblLook w:val="04A0" w:firstRow="1" w:lastRow="0" w:firstColumn="1" w:lastColumn="0" w:noHBand="0" w:noVBand="1"/>
    </w:tblPr>
    <w:tblGrid>
      <w:gridCol w:w="5104"/>
      <w:gridCol w:w="4961"/>
    </w:tblGrid>
    <w:tr w:rsidR="002A391B" w14:paraId="5C6C05C5" w14:textId="77777777" w:rsidTr="008968B6">
      <w:trPr>
        <w:trHeight w:val="1833"/>
      </w:trPr>
      <w:tc>
        <w:tcPr>
          <w:tcW w:w="5104" w:type="dxa"/>
        </w:tcPr>
        <w:p w14:paraId="54CDE68E" w14:textId="75912F15" w:rsidR="002A391B" w:rsidRPr="00FA7419" w:rsidRDefault="00FC5E01" w:rsidP="008968B6">
          <w:pPr>
            <w:pStyle w:val="Header"/>
            <w:spacing w:before="240"/>
            <w:rPr>
              <w:rFonts w:ascii="Aharoni" w:hAnsi="Aharoni" w:cs="Aharoni"/>
              <w:sz w:val="32"/>
              <w:szCs w:val="32"/>
            </w:rPr>
          </w:pPr>
          <w:r>
            <w:rPr>
              <w:rFonts w:ascii="Aharoni" w:hAnsi="Aharoni" w:cs="Aharoni"/>
              <w:sz w:val="32"/>
              <w:szCs w:val="32"/>
            </w:rPr>
            <w:t xml:space="preserve">Initial </w:t>
          </w:r>
          <w:r w:rsidR="00DE3FFE">
            <w:rPr>
              <w:rFonts w:ascii="Aharoni" w:hAnsi="Aharoni" w:cs="Aharoni"/>
              <w:sz w:val="32"/>
              <w:szCs w:val="32"/>
            </w:rPr>
            <w:t xml:space="preserve">Client </w:t>
          </w:r>
          <w:r w:rsidR="003619B4">
            <w:rPr>
              <w:rFonts w:ascii="Aharoni" w:hAnsi="Aharoni" w:cs="Aharoni"/>
              <w:sz w:val="32"/>
              <w:szCs w:val="32"/>
            </w:rPr>
            <w:t>Intake Form</w:t>
          </w:r>
        </w:p>
        <w:p w14:paraId="7A12ABFA" w14:textId="032C1E65" w:rsidR="002A391B" w:rsidRDefault="00FA7419" w:rsidP="00FA7419">
          <w:pPr>
            <w:pStyle w:val="Header"/>
            <w:tabs>
              <w:tab w:val="clear" w:pos="4513"/>
              <w:tab w:val="clear" w:pos="9026"/>
              <w:tab w:val="left" w:pos="1470"/>
            </w:tabs>
            <w:rPr>
              <w:rFonts w:ascii="Aharoni" w:hAnsi="Aharoni" w:cs="Aharoni"/>
              <w:sz w:val="24"/>
              <w:szCs w:val="24"/>
            </w:rPr>
          </w:pPr>
          <w:r>
            <w:rPr>
              <w:rFonts w:ascii="Aharoni" w:hAnsi="Aharoni" w:cs="Aharoni"/>
              <w:sz w:val="24"/>
              <w:szCs w:val="24"/>
            </w:rPr>
            <w:tab/>
          </w:r>
        </w:p>
        <w:p w14:paraId="4E96C71B" w14:textId="77777777" w:rsidR="008968B6" w:rsidRDefault="008968B6" w:rsidP="00FA7419">
          <w:pPr>
            <w:pStyle w:val="Header"/>
            <w:tabs>
              <w:tab w:val="clear" w:pos="4513"/>
              <w:tab w:val="clear" w:pos="9026"/>
              <w:tab w:val="left" w:pos="1470"/>
            </w:tabs>
            <w:rPr>
              <w:rFonts w:ascii="Aharoni" w:hAnsi="Aharoni" w:cs="Aharoni"/>
              <w:sz w:val="24"/>
              <w:szCs w:val="24"/>
            </w:rPr>
          </w:pPr>
        </w:p>
        <w:p w14:paraId="6CB86766" w14:textId="255A5A20" w:rsidR="002A391B" w:rsidRPr="00FC5E01" w:rsidRDefault="002A391B" w:rsidP="00784500">
          <w:pPr>
            <w:pStyle w:val="Header"/>
            <w:rPr>
              <w:rFonts w:ascii="Aharoni" w:hAnsi="Aharoni" w:cs="Aharoni"/>
              <w:b/>
            </w:rPr>
          </w:pPr>
          <w:r w:rsidRPr="003A2F94">
            <w:rPr>
              <w:rFonts w:ascii="Aharoni" w:hAnsi="Aharoni" w:cs="Aharoni"/>
              <w:b/>
            </w:rPr>
            <w:t xml:space="preserve">Please email </w:t>
          </w:r>
          <w:r w:rsidR="000D15EF" w:rsidRPr="003A2F94">
            <w:rPr>
              <w:rFonts w:ascii="Aharoni" w:hAnsi="Aharoni" w:cs="Aharoni"/>
              <w:b/>
            </w:rPr>
            <w:t xml:space="preserve">this </w:t>
          </w:r>
          <w:r w:rsidRPr="003A2F94">
            <w:rPr>
              <w:rFonts w:ascii="Aharoni" w:hAnsi="Aharoni" w:cs="Aharoni"/>
              <w:b/>
            </w:rPr>
            <w:t xml:space="preserve">form to: </w:t>
          </w:r>
          <w:hyperlink r:id="rId1" w:history="1">
            <w:r w:rsidR="003619B4" w:rsidRPr="00060213">
              <w:rPr>
                <w:rStyle w:val="Hyperlink"/>
                <w:rFonts w:ascii="Aharoni" w:hAnsi="Aharoni" w:cs="Aharoni"/>
                <w:b/>
              </w:rPr>
              <w:t>admin@otcountrycare.com.au</w:t>
            </w:r>
          </w:hyperlink>
        </w:p>
      </w:tc>
      <w:tc>
        <w:tcPr>
          <w:tcW w:w="4961" w:type="dxa"/>
        </w:tcPr>
        <w:p w14:paraId="7963AEB6" w14:textId="69E21B57" w:rsidR="002A391B" w:rsidRDefault="003619B4">
          <w:pPr>
            <w:pStyle w:val="Header"/>
          </w:pPr>
          <w:r>
            <w:rPr>
              <w:rFonts w:ascii="Aharoni" w:hAnsi="Aharoni" w:cs="Aharoni"/>
              <w:b/>
              <w:noProof/>
              <w:sz w:val="32"/>
              <w:szCs w:val="32"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235C8C8D" wp14:editId="1C99BB45">
                <wp:simplePos x="0" y="0"/>
                <wp:positionH relativeFrom="column">
                  <wp:posOffset>1781175</wp:posOffset>
                </wp:positionH>
                <wp:positionV relativeFrom="paragraph">
                  <wp:posOffset>28575</wp:posOffset>
                </wp:positionV>
                <wp:extent cx="1475105" cy="671195"/>
                <wp:effectExtent l="0" t="0" r="0" b="0"/>
                <wp:wrapTight wrapText="bothSides">
                  <wp:wrapPolygon edited="0">
                    <wp:start x="0" y="0"/>
                    <wp:lineTo x="0" y="20844"/>
                    <wp:lineTo x="21200" y="20844"/>
                    <wp:lineTo x="21200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71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E1985">
            <w:rPr>
              <w:noProof/>
              <w:lang w:eastAsia="en-AU"/>
            </w:rPr>
            <w:t xml:space="preserve">                             </w:t>
          </w:r>
          <w:r w:rsidR="00FA7419">
            <w:rPr>
              <w:noProof/>
              <w:lang w:eastAsia="en-AU"/>
            </w:rPr>
            <w:t xml:space="preserve">                  </w:t>
          </w:r>
          <w:r w:rsidR="003D66BC">
            <w:rPr>
              <w:noProof/>
              <w:lang w:eastAsia="en-AU"/>
            </w:rPr>
            <w:t xml:space="preserve">                  </w:t>
          </w:r>
          <w:r w:rsidR="003A2F94">
            <w:rPr>
              <w:noProof/>
              <w:lang w:eastAsia="en-AU"/>
            </w:rPr>
            <w:t xml:space="preserve">      </w:t>
          </w:r>
        </w:p>
        <w:p w14:paraId="0032634C" w14:textId="79BA4420" w:rsidR="000D15EF" w:rsidRDefault="003A2F94" w:rsidP="003D66BC">
          <w:pPr>
            <w:pStyle w:val="Header"/>
            <w:jc w:val="center"/>
            <w:rPr>
              <w:rFonts w:ascii="Aharoni" w:hAnsi="Aharoni" w:cs="Aharoni"/>
              <w:b/>
              <w:sz w:val="32"/>
              <w:szCs w:val="32"/>
            </w:rPr>
          </w:pPr>
          <w:r>
            <w:rPr>
              <w:rFonts w:ascii="Aharoni" w:hAnsi="Aharoni" w:cs="Aharoni"/>
              <w:b/>
              <w:noProof/>
              <w:sz w:val="32"/>
              <w:szCs w:val="32"/>
              <w:lang w:eastAsia="en-AU"/>
            </w:rPr>
            <w:t xml:space="preserve">                                   </w:t>
          </w:r>
        </w:p>
        <w:p w14:paraId="281812BC" w14:textId="77777777" w:rsidR="003A2F94" w:rsidRDefault="003A2F94" w:rsidP="003D66BC">
          <w:pPr>
            <w:pStyle w:val="Header"/>
            <w:jc w:val="center"/>
            <w:rPr>
              <w:rFonts w:ascii="Aharoni" w:hAnsi="Aharoni" w:cs="Aharoni"/>
              <w:b/>
              <w:sz w:val="32"/>
              <w:szCs w:val="32"/>
            </w:rPr>
          </w:pPr>
        </w:p>
        <w:p w14:paraId="061432E2" w14:textId="77777777" w:rsidR="003619B4" w:rsidRDefault="003619B4" w:rsidP="003D66BC">
          <w:pPr>
            <w:pStyle w:val="Header"/>
            <w:jc w:val="center"/>
            <w:rPr>
              <w:rFonts w:ascii="Aharoni" w:hAnsi="Aharoni" w:cs="Aharoni"/>
              <w:b/>
              <w:sz w:val="32"/>
              <w:szCs w:val="32"/>
            </w:rPr>
          </w:pPr>
        </w:p>
        <w:p w14:paraId="3E936BA6" w14:textId="36AB8252" w:rsidR="003A2F94" w:rsidRDefault="003D66BC" w:rsidP="003D66BC">
          <w:pPr>
            <w:pStyle w:val="Header"/>
            <w:jc w:val="center"/>
            <w:rPr>
              <w:rFonts w:ascii="Aharoni" w:hAnsi="Aharoni" w:cs="Aharoni"/>
              <w:b/>
              <w:sz w:val="32"/>
              <w:szCs w:val="32"/>
            </w:rPr>
          </w:pPr>
          <w:r w:rsidRPr="003D66BC">
            <w:rPr>
              <w:rFonts w:ascii="Aharoni" w:hAnsi="Aharoni" w:cs="Aharoni"/>
              <w:b/>
              <w:sz w:val="32"/>
              <w:szCs w:val="32"/>
            </w:rPr>
            <w:t>OT Country Care</w:t>
          </w:r>
          <w:r w:rsidR="00AC644E">
            <w:rPr>
              <w:rFonts w:ascii="Aharoni" w:hAnsi="Aharoni" w:cs="Aharoni"/>
              <w:b/>
              <w:sz w:val="32"/>
              <w:szCs w:val="32"/>
            </w:rPr>
            <w:t xml:space="preserve"> Pty Ltd</w:t>
          </w:r>
        </w:p>
        <w:p w14:paraId="38958DC1" w14:textId="77777777" w:rsidR="002A391B" w:rsidRPr="003A2F94" w:rsidRDefault="002A391B" w:rsidP="003A2F94">
          <w:pPr>
            <w:jc w:val="center"/>
          </w:pPr>
        </w:p>
      </w:tc>
    </w:tr>
  </w:tbl>
  <w:p w14:paraId="37263C8B" w14:textId="77777777" w:rsidR="002A391B" w:rsidRDefault="002A39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D5F9A"/>
    <w:multiLevelType w:val="hybridMultilevel"/>
    <w:tmpl w:val="C9B25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F488D"/>
    <w:multiLevelType w:val="hybridMultilevel"/>
    <w:tmpl w:val="05BEA594"/>
    <w:lvl w:ilvl="0" w:tplc="BE3CBE6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1B"/>
    <w:rsid w:val="0005180B"/>
    <w:rsid w:val="000C5293"/>
    <w:rsid w:val="000D15EF"/>
    <w:rsid w:val="000F16BA"/>
    <w:rsid w:val="001131C8"/>
    <w:rsid w:val="0013096D"/>
    <w:rsid w:val="001724C1"/>
    <w:rsid w:val="001A277A"/>
    <w:rsid w:val="001D651F"/>
    <w:rsid w:val="001F78DE"/>
    <w:rsid w:val="00227506"/>
    <w:rsid w:val="00287BAD"/>
    <w:rsid w:val="002A391B"/>
    <w:rsid w:val="00325CA7"/>
    <w:rsid w:val="003619B4"/>
    <w:rsid w:val="003A27F8"/>
    <w:rsid w:val="003A2F94"/>
    <w:rsid w:val="003D66BC"/>
    <w:rsid w:val="00420FCA"/>
    <w:rsid w:val="004C5E70"/>
    <w:rsid w:val="00500679"/>
    <w:rsid w:val="0051288D"/>
    <w:rsid w:val="0054008E"/>
    <w:rsid w:val="00587CB3"/>
    <w:rsid w:val="005E1985"/>
    <w:rsid w:val="00662BEC"/>
    <w:rsid w:val="006A03FB"/>
    <w:rsid w:val="006A1322"/>
    <w:rsid w:val="006F54EE"/>
    <w:rsid w:val="007415E1"/>
    <w:rsid w:val="00784500"/>
    <w:rsid w:val="00827C8C"/>
    <w:rsid w:val="00833993"/>
    <w:rsid w:val="008524D9"/>
    <w:rsid w:val="008714CC"/>
    <w:rsid w:val="008968B6"/>
    <w:rsid w:val="008A2F94"/>
    <w:rsid w:val="008E17CD"/>
    <w:rsid w:val="00911647"/>
    <w:rsid w:val="00920F80"/>
    <w:rsid w:val="0099519A"/>
    <w:rsid w:val="009A54A2"/>
    <w:rsid w:val="009C7207"/>
    <w:rsid w:val="00A07169"/>
    <w:rsid w:val="00A20683"/>
    <w:rsid w:val="00A30492"/>
    <w:rsid w:val="00A34B4B"/>
    <w:rsid w:val="00A61432"/>
    <w:rsid w:val="00A67296"/>
    <w:rsid w:val="00A74013"/>
    <w:rsid w:val="00A93731"/>
    <w:rsid w:val="00AC644E"/>
    <w:rsid w:val="00B75932"/>
    <w:rsid w:val="00BA58AF"/>
    <w:rsid w:val="00C63ABD"/>
    <w:rsid w:val="00CB7A8A"/>
    <w:rsid w:val="00CD10B0"/>
    <w:rsid w:val="00D027A6"/>
    <w:rsid w:val="00D22C09"/>
    <w:rsid w:val="00D96EA5"/>
    <w:rsid w:val="00DA2728"/>
    <w:rsid w:val="00DE3FFE"/>
    <w:rsid w:val="00E37964"/>
    <w:rsid w:val="00E4698E"/>
    <w:rsid w:val="00E753CB"/>
    <w:rsid w:val="00E814AB"/>
    <w:rsid w:val="00EA2E79"/>
    <w:rsid w:val="00F7450B"/>
    <w:rsid w:val="00FA7419"/>
    <w:rsid w:val="00FB088D"/>
    <w:rsid w:val="00FC24CB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AFA02F"/>
  <w15:chartTrackingRefBased/>
  <w15:docId w15:val="{6C4F894B-A456-4129-8555-6525D847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1B"/>
  </w:style>
  <w:style w:type="paragraph" w:styleId="Footer">
    <w:name w:val="footer"/>
    <w:basedOn w:val="Normal"/>
    <w:link w:val="FooterChar"/>
    <w:uiPriority w:val="99"/>
    <w:unhideWhenUsed/>
    <w:rsid w:val="002A3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1B"/>
  </w:style>
  <w:style w:type="character" w:styleId="Hyperlink">
    <w:name w:val="Hyperlink"/>
    <w:basedOn w:val="DefaultParagraphFont"/>
    <w:uiPriority w:val="99"/>
    <w:unhideWhenUsed/>
    <w:rsid w:val="002A391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9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19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432"/>
    <w:pPr>
      <w:ind w:left="720"/>
      <w:contextualSpacing/>
    </w:pPr>
  </w:style>
  <w:style w:type="paragraph" w:styleId="NoSpacing">
    <w:name w:val="No Spacing"/>
    <w:uiPriority w:val="1"/>
    <w:qFormat/>
    <w:rsid w:val="001D6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admin@otcountrycar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Relihan - OT Country Care</dc:creator>
  <cp:keywords/>
  <dc:description/>
  <cp:lastModifiedBy>Kathy Relihan - OT Country Care</cp:lastModifiedBy>
  <cp:revision>2</cp:revision>
  <cp:lastPrinted>2015-07-16T10:54:00Z</cp:lastPrinted>
  <dcterms:created xsi:type="dcterms:W3CDTF">2022-01-18T01:20:00Z</dcterms:created>
  <dcterms:modified xsi:type="dcterms:W3CDTF">2022-01-18T01:20:00Z</dcterms:modified>
</cp:coreProperties>
</file>